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B2" w:rsidRPr="00291BA4" w:rsidRDefault="00B87DB3" w:rsidP="004408D2">
      <w:pPr>
        <w:pStyle w:val="Bezmezer"/>
        <w:rPr>
          <w:rFonts w:ascii="Arial" w:hAnsi="Arial" w:cs="Arial"/>
          <w:b/>
          <w:sz w:val="28"/>
          <w:szCs w:val="28"/>
        </w:rPr>
      </w:pPr>
      <w:r w:rsidRPr="00291BA4">
        <w:rPr>
          <w:rFonts w:ascii="Arial" w:hAnsi="Arial" w:cs="Arial"/>
          <w:b/>
          <w:sz w:val="28"/>
          <w:szCs w:val="28"/>
        </w:rPr>
        <w:t>IX. třída</w:t>
      </w:r>
      <w:r w:rsidR="004151B2" w:rsidRPr="00291BA4">
        <w:rPr>
          <w:rFonts w:ascii="Arial" w:hAnsi="Arial" w:cs="Arial"/>
          <w:b/>
          <w:sz w:val="28"/>
          <w:szCs w:val="28"/>
        </w:rPr>
        <w:t xml:space="preserve"> </w:t>
      </w:r>
    </w:p>
    <w:p w:rsidR="004151B2" w:rsidRPr="004408D2" w:rsidRDefault="004151B2" w:rsidP="004408D2">
      <w:pPr>
        <w:pStyle w:val="Bezmezer"/>
        <w:rPr>
          <w:rFonts w:ascii="Arial" w:hAnsi="Arial" w:cs="Arial"/>
          <w:sz w:val="24"/>
          <w:szCs w:val="24"/>
        </w:rPr>
      </w:pPr>
    </w:p>
    <w:p w:rsidR="00B87DB3" w:rsidRPr="004408D2" w:rsidRDefault="004151B2" w:rsidP="004408D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4408D2">
        <w:rPr>
          <w:rFonts w:ascii="Arial" w:hAnsi="Arial" w:cs="Arial"/>
          <w:sz w:val="24"/>
          <w:szCs w:val="24"/>
          <w:u w:val="single"/>
        </w:rPr>
        <w:t xml:space="preserve">Učivo pro žáky v týdnu od </w:t>
      </w:r>
      <w:r w:rsidR="00341212" w:rsidRPr="004408D2">
        <w:rPr>
          <w:rFonts w:ascii="Arial" w:hAnsi="Arial" w:cs="Arial"/>
          <w:sz w:val="24"/>
          <w:szCs w:val="24"/>
          <w:u w:val="single"/>
        </w:rPr>
        <w:t>14</w:t>
      </w:r>
      <w:r w:rsidR="000E4258" w:rsidRPr="004408D2">
        <w:rPr>
          <w:rFonts w:ascii="Arial" w:hAnsi="Arial" w:cs="Arial"/>
          <w:sz w:val="24"/>
          <w:szCs w:val="24"/>
          <w:u w:val="single"/>
        </w:rPr>
        <w:t>.</w:t>
      </w:r>
      <w:r w:rsidR="00341212" w:rsidRPr="004408D2">
        <w:rPr>
          <w:rFonts w:ascii="Arial" w:hAnsi="Arial" w:cs="Arial"/>
          <w:sz w:val="24"/>
          <w:szCs w:val="24"/>
          <w:u w:val="single"/>
        </w:rPr>
        <w:t xml:space="preserve"> 4. do 17</w:t>
      </w:r>
      <w:r w:rsidRPr="004408D2">
        <w:rPr>
          <w:rFonts w:ascii="Arial" w:hAnsi="Arial" w:cs="Arial"/>
          <w:sz w:val="24"/>
          <w:szCs w:val="24"/>
          <w:u w:val="single"/>
        </w:rPr>
        <w:t>. 4. 2020</w:t>
      </w:r>
    </w:p>
    <w:p w:rsidR="004151B2" w:rsidRPr="004408D2" w:rsidRDefault="004151B2" w:rsidP="004408D2">
      <w:pPr>
        <w:pStyle w:val="Bezmezer"/>
        <w:rPr>
          <w:rFonts w:ascii="Arial" w:hAnsi="Arial" w:cs="Arial"/>
          <w:sz w:val="24"/>
          <w:szCs w:val="24"/>
        </w:rPr>
      </w:pPr>
    </w:p>
    <w:p w:rsidR="00326219" w:rsidRPr="004408D2" w:rsidRDefault="00326219" w:rsidP="004408D2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4408D2">
        <w:rPr>
          <w:rFonts w:ascii="Arial" w:hAnsi="Arial" w:cs="Arial"/>
          <w:b/>
          <w:sz w:val="24"/>
          <w:szCs w:val="24"/>
          <w:lang w:eastAsia="cs-CZ"/>
        </w:rPr>
        <w:t xml:space="preserve">M </w:t>
      </w:r>
    </w:p>
    <w:p w:rsidR="00C75D7F" w:rsidRPr="004408D2" w:rsidRDefault="00C75D7F" w:rsidP="004408D2">
      <w:pPr>
        <w:pStyle w:val="Bezmezer"/>
        <w:rPr>
          <w:rFonts w:ascii="Arial" w:hAnsi="Arial" w:cs="Arial"/>
          <w:color w:val="222222"/>
          <w:sz w:val="24"/>
          <w:szCs w:val="24"/>
        </w:rPr>
      </w:pPr>
      <w:r w:rsidRPr="004408D2">
        <w:rPr>
          <w:rFonts w:ascii="Arial" w:hAnsi="Arial" w:cs="Arial"/>
          <w:bCs/>
          <w:color w:val="222222"/>
          <w:sz w:val="24"/>
          <w:szCs w:val="24"/>
        </w:rPr>
        <w:t>Objem kužele</w:t>
      </w:r>
      <w:r w:rsidRPr="004408D2">
        <w:rPr>
          <w:rFonts w:ascii="Arial" w:hAnsi="Arial" w:cs="Arial"/>
          <w:color w:val="222222"/>
          <w:sz w:val="24"/>
          <w:szCs w:val="24"/>
        </w:rPr>
        <w:t xml:space="preserve">: str. 24/ 3-6, úlohy na závěr A i B </w:t>
      </w:r>
      <w:proofErr w:type="spellStart"/>
      <w:r w:rsidRPr="004408D2">
        <w:rPr>
          <w:rFonts w:ascii="Arial" w:hAnsi="Arial" w:cs="Arial"/>
          <w:color w:val="222222"/>
          <w:sz w:val="24"/>
          <w:szCs w:val="24"/>
        </w:rPr>
        <w:t>cv</w:t>
      </w:r>
      <w:proofErr w:type="spellEnd"/>
      <w:r w:rsidRPr="004408D2">
        <w:rPr>
          <w:rFonts w:ascii="Arial" w:hAnsi="Arial" w:cs="Arial"/>
          <w:color w:val="222222"/>
          <w:sz w:val="24"/>
          <w:szCs w:val="24"/>
        </w:rPr>
        <w:t>. 1-4,6</w:t>
      </w:r>
    </w:p>
    <w:p w:rsidR="00D64DC0" w:rsidRDefault="00D64DC0" w:rsidP="004408D2">
      <w:pPr>
        <w:pStyle w:val="Bezmezer"/>
        <w:rPr>
          <w:rFonts w:ascii="Arial" w:hAnsi="Arial" w:cs="Arial"/>
          <w:color w:val="222222"/>
          <w:sz w:val="24"/>
          <w:szCs w:val="24"/>
        </w:rPr>
      </w:pPr>
    </w:p>
    <w:p w:rsidR="004408D2" w:rsidRPr="004408D2" w:rsidRDefault="004408D2" w:rsidP="004408D2">
      <w:pPr>
        <w:pStyle w:val="Bezmezer"/>
        <w:rPr>
          <w:rFonts w:ascii="Arial" w:hAnsi="Arial" w:cs="Arial"/>
          <w:color w:val="222222"/>
          <w:sz w:val="24"/>
          <w:szCs w:val="24"/>
        </w:rPr>
      </w:pPr>
    </w:p>
    <w:p w:rsidR="00D64DC0" w:rsidRPr="004408D2" w:rsidRDefault="00C75D7F" w:rsidP="004408D2">
      <w:pPr>
        <w:pStyle w:val="Bezmezer"/>
        <w:rPr>
          <w:rFonts w:ascii="Arial" w:hAnsi="Arial" w:cs="Arial"/>
          <w:color w:val="222222"/>
          <w:sz w:val="24"/>
          <w:szCs w:val="24"/>
        </w:rPr>
      </w:pPr>
      <w:r w:rsidRPr="004408D2">
        <w:rPr>
          <w:rFonts w:ascii="Arial" w:hAnsi="Arial" w:cs="Arial"/>
          <w:b/>
          <w:color w:val="222222"/>
          <w:sz w:val="24"/>
          <w:szCs w:val="24"/>
        </w:rPr>
        <w:t>PM</w:t>
      </w:r>
      <w:r w:rsidR="00D64DC0" w:rsidRPr="004408D2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C75D7F" w:rsidRPr="004408D2" w:rsidRDefault="00D64DC0" w:rsidP="004408D2">
      <w:pPr>
        <w:pStyle w:val="Bezmezer"/>
        <w:rPr>
          <w:rFonts w:ascii="Arial" w:hAnsi="Arial" w:cs="Arial"/>
          <w:color w:val="222222"/>
          <w:sz w:val="24"/>
          <w:szCs w:val="24"/>
        </w:rPr>
      </w:pPr>
      <w:r w:rsidRPr="004408D2">
        <w:rPr>
          <w:rFonts w:ascii="Arial" w:hAnsi="Arial" w:cs="Arial"/>
          <w:color w:val="222222"/>
          <w:sz w:val="24"/>
          <w:szCs w:val="24"/>
        </w:rPr>
        <w:t>P</w:t>
      </w:r>
      <w:r w:rsidR="00C75D7F" w:rsidRPr="004408D2">
        <w:rPr>
          <w:rFonts w:ascii="Arial" w:hAnsi="Arial" w:cs="Arial"/>
          <w:color w:val="222222"/>
          <w:sz w:val="24"/>
          <w:szCs w:val="24"/>
        </w:rPr>
        <w:t>říprava na přijímací zkoušky: Dnes vyzkoušíme, jak jste šikovní v online světě. Zadejte si do webového adresáře tento odkaz: </w:t>
      </w:r>
      <w:hyperlink r:id="rId5" w:tgtFrame="_blank" w:history="1">
        <w:r w:rsidR="00C75D7F" w:rsidRPr="004408D2">
          <w:rPr>
            <w:rStyle w:val="Hypertextovodkaz"/>
            <w:rFonts w:ascii="Arial" w:hAnsi="Arial" w:cs="Arial"/>
            <w:sz w:val="24"/>
            <w:szCs w:val="24"/>
          </w:rPr>
          <w:t>https://vpohode.cz/cs/</w:t>
        </w:r>
      </w:hyperlink>
      <w:r w:rsidR="00C75D7F" w:rsidRPr="004408D2">
        <w:rPr>
          <w:rFonts w:ascii="Arial" w:hAnsi="Arial" w:cs="Arial"/>
          <w:color w:val="222222"/>
          <w:sz w:val="24"/>
          <w:szCs w:val="24"/>
        </w:rPr>
        <w:t>  Jedná se o stránky vašich pracovních sešitů, které jste si (někteří)zakoupili pro přípravu na přijímací zkoušky. Zde se zaregistrujte. Máte nyní možnost zdarma využívat celou podporu k těmto sešitům. Velmi vám doporučuji videokurzy k jednotlivým tématům.</w:t>
      </w:r>
    </w:p>
    <w:p w:rsidR="00D64DC0" w:rsidRPr="004408D2" w:rsidRDefault="00D64DC0" w:rsidP="004408D2">
      <w:pPr>
        <w:pStyle w:val="Bezmezer"/>
        <w:rPr>
          <w:rFonts w:ascii="Arial" w:hAnsi="Arial" w:cs="Arial"/>
          <w:color w:val="222222"/>
          <w:sz w:val="24"/>
          <w:szCs w:val="24"/>
        </w:rPr>
      </w:pPr>
    </w:p>
    <w:p w:rsidR="00D64DC0" w:rsidRPr="00291BA4" w:rsidRDefault="00C75D7F" w:rsidP="004408D2">
      <w:pPr>
        <w:pStyle w:val="Bezmezer"/>
        <w:rPr>
          <w:rFonts w:ascii="Arial" w:hAnsi="Arial" w:cs="Arial"/>
          <w:b/>
          <w:color w:val="222222"/>
          <w:sz w:val="24"/>
          <w:szCs w:val="24"/>
        </w:rPr>
      </w:pPr>
      <w:r w:rsidRPr="00291BA4">
        <w:rPr>
          <w:rFonts w:ascii="Arial" w:hAnsi="Arial" w:cs="Arial"/>
          <w:b/>
          <w:color w:val="222222"/>
          <w:sz w:val="24"/>
          <w:szCs w:val="24"/>
        </w:rPr>
        <w:t>F</w:t>
      </w:r>
    </w:p>
    <w:p w:rsidR="00C75D7F" w:rsidRPr="004408D2" w:rsidRDefault="00C75D7F" w:rsidP="004408D2">
      <w:pPr>
        <w:pStyle w:val="Bezmezer"/>
        <w:rPr>
          <w:rFonts w:ascii="Arial" w:hAnsi="Arial" w:cs="Arial"/>
          <w:color w:val="222222"/>
          <w:sz w:val="24"/>
          <w:szCs w:val="24"/>
        </w:rPr>
      </w:pPr>
      <w:r w:rsidRPr="004408D2">
        <w:rPr>
          <w:rFonts w:ascii="Arial" w:hAnsi="Arial" w:cs="Arial"/>
          <w:color w:val="222222"/>
          <w:sz w:val="24"/>
          <w:szCs w:val="24"/>
        </w:rPr>
        <w:t>Dobrali jsme poslední kapitolu o jaderném záření.</w:t>
      </w:r>
      <w:r w:rsidR="00D64DC0" w:rsidRPr="004408D2">
        <w:rPr>
          <w:rFonts w:ascii="Arial" w:hAnsi="Arial" w:cs="Arial"/>
          <w:color w:val="222222"/>
          <w:sz w:val="24"/>
          <w:szCs w:val="24"/>
        </w:rPr>
        <w:t xml:space="preserve"> Tento týden vám dávám za úkol z</w:t>
      </w:r>
      <w:r w:rsidRPr="004408D2">
        <w:rPr>
          <w:rFonts w:ascii="Arial" w:hAnsi="Arial" w:cs="Arial"/>
          <w:color w:val="222222"/>
          <w:sz w:val="24"/>
          <w:szCs w:val="24"/>
        </w:rPr>
        <w:t>hlédno</w:t>
      </w:r>
      <w:r w:rsidR="00D64DC0" w:rsidRPr="004408D2">
        <w:rPr>
          <w:rFonts w:ascii="Arial" w:hAnsi="Arial" w:cs="Arial"/>
          <w:color w:val="222222"/>
          <w:sz w:val="24"/>
          <w:szCs w:val="24"/>
        </w:rPr>
        <w:t>ut videa ze strany (jedná se o 1-2minutová</w:t>
      </w:r>
      <w:r w:rsidRPr="004408D2">
        <w:rPr>
          <w:rFonts w:ascii="Arial" w:hAnsi="Arial" w:cs="Arial"/>
          <w:color w:val="222222"/>
          <w:sz w:val="24"/>
          <w:szCs w:val="24"/>
        </w:rPr>
        <w:t xml:space="preserve"> videa):</w:t>
      </w:r>
    </w:p>
    <w:p w:rsidR="00C75D7F" w:rsidRPr="004408D2" w:rsidRDefault="00DE1254" w:rsidP="004408D2">
      <w:pPr>
        <w:pStyle w:val="Bezmezer"/>
        <w:rPr>
          <w:rFonts w:ascii="Arial" w:hAnsi="Arial" w:cs="Arial"/>
          <w:sz w:val="24"/>
          <w:szCs w:val="24"/>
        </w:rPr>
      </w:pPr>
      <w:hyperlink r:id="rId6" w:tgtFrame="_blank" w:history="1">
        <w:r w:rsidR="00C75D7F" w:rsidRPr="004408D2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https://edu.ceskatelevize.cz/predmet/fyzika?stupen=2-stupen-zs&amp;tema=elektromagneticke-zareni</w:t>
        </w:r>
      </w:hyperlink>
    </w:p>
    <w:p w:rsidR="00C75D7F" w:rsidRPr="004408D2" w:rsidRDefault="00C75D7F" w:rsidP="004408D2">
      <w:pPr>
        <w:pStyle w:val="Bezmezer"/>
        <w:rPr>
          <w:rFonts w:ascii="Arial" w:hAnsi="Arial" w:cs="Arial"/>
          <w:color w:val="222222"/>
          <w:sz w:val="24"/>
          <w:szCs w:val="24"/>
        </w:rPr>
      </w:pPr>
      <w:r w:rsidRPr="004408D2">
        <w:rPr>
          <w:rFonts w:ascii="Arial" w:hAnsi="Arial" w:cs="Arial"/>
          <w:color w:val="222222"/>
          <w:sz w:val="24"/>
          <w:szCs w:val="24"/>
        </w:rPr>
        <w:t>    </w:t>
      </w:r>
    </w:p>
    <w:p w:rsidR="00326219" w:rsidRPr="004408D2" w:rsidRDefault="00326219" w:rsidP="004408D2">
      <w:pPr>
        <w:pStyle w:val="Bezmezer"/>
        <w:rPr>
          <w:rFonts w:ascii="Arial" w:hAnsi="Arial" w:cs="Arial"/>
          <w:sz w:val="24"/>
          <w:szCs w:val="24"/>
        </w:rPr>
      </w:pPr>
    </w:p>
    <w:p w:rsidR="00B87DB3" w:rsidRPr="00291BA4" w:rsidRDefault="00B87DB3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ČJ</w:t>
      </w:r>
    </w:p>
    <w:p w:rsidR="00633B9B" w:rsidRPr="004408D2" w:rsidRDefault="00633B9B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 xml:space="preserve">Přepis chybného textu (str. 84, </w:t>
      </w:r>
      <w:proofErr w:type="spellStart"/>
      <w:r w:rsidRPr="004408D2">
        <w:rPr>
          <w:rFonts w:ascii="Arial" w:hAnsi="Arial" w:cs="Arial"/>
          <w:sz w:val="24"/>
          <w:szCs w:val="24"/>
        </w:rPr>
        <w:t>cv</w:t>
      </w:r>
      <w:proofErr w:type="spellEnd"/>
      <w:r w:rsidRPr="004408D2">
        <w:rPr>
          <w:rFonts w:ascii="Arial" w:hAnsi="Arial" w:cs="Arial"/>
          <w:sz w:val="24"/>
          <w:szCs w:val="24"/>
        </w:rPr>
        <w:t xml:space="preserve">. 2 a) – pošlete na </w:t>
      </w:r>
      <w:hyperlink r:id="rId7" w:history="1">
        <w:r w:rsidRPr="004408D2">
          <w:rPr>
            <w:rStyle w:val="Hypertextovodkaz"/>
            <w:rFonts w:ascii="Arial" w:hAnsi="Arial" w:cs="Arial"/>
            <w:sz w:val="24"/>
            <w:szCs w:val="24"/>
          </w:rPr>
          <w:t>buksova@zsg.cz</w:t>
        </w:r>
      </w:hyperlink>
    </w:p>
    <w:p w:rsidR="00633B9B" w:rsidRPr="004408D2" w:rsidRDefault="00633B9B" w:rsidP="004408D2">
      <w:pPr>
        <w:pStyle w:val="Bezmez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408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Řeč přímá a nepřímá – pročtěte si zvýrazněnou tabulku na straně 85, str. 86, </w:t>
      </w:r>
      <w:proofErr w:type="spellStart"/>
      <w:r w:rsidRPr="004408D2">
        <w:rPr>
          <w:rFonts w:ascii="Arial" w:hAnsi="Arial" w:cs="Arial"/>
          <w:color w:val="333333"/>
          <w:sz w:val="24"/>
          <w:szCs w:val="24"/>
          <w:shd w:val="clear" w:color="auto" w:fill="FFFFFF"/>
        </w:rPr>
        <w:t>cv</w:t>
      </w:r>
      <w:proofErr w:type="spellEnd"/>
      <w:r w:rsidRPr="004408D2">
        <w:rPr>
          <w:rFonts w:ascii="Arial" w:hAnsi="Arial" w:cs="Arial"/>
          <w:color w:val="333333"/>
          <w:sz w:val="24"/>
          <w:szCs w:val="24"/>
          <w:shd w:val="clear" w:color="auto" w:fill="FFFFFF"/>
        </w:rPr>
        <w:t>. 1, 2 ústně.</w:t>
      </w:r>
    </w:p>
    <w:p w:rsidR="00786DCE" w:rsidRDefault="00786DCE" w:rsidP="004408D2">
      <w:pPr>
        <w:pStyle w:val="Bezmezer"/>
        <w:rPr>
          <w:rFonts w:ascii="Arial" w:hAnsi="Arial" w:cs="Arial"/>
          <w:sz w:val="24"/>
          <w:szCs w:val="24"/>
        </w:rPr>
      </w:pPr>
    </w:p>
    <w:p w:rsidR="004408D2" w:rsidRPr="004408D2" w:rsidRDefault="004408D2" w:rsidP="004408D2">
      <w:pPr>
        <w:pStyle w:val="Bezmezer"/>
        <w:rPr>
          <w:rFonts w:ascii="Arial" w:hAnsi="Arial" w:cs="Arial"/>
          <w:sz w:val="24"/>
          <w:szCs w:val="24"/>
        </w:rPr>
      </w:pPr>
    </w:p>
    <w:p w:rsidR="007A48E1" w:rsidRPr="004408D2" w:rsidRDefault="00D757AE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4408D2">
        <w:rPr>
          <w:rFonts w:ascii="Arial" w:hAnsi="Arial" w:cs="Arial"/>
          <w:b/>
          <w:sz w:val="24"/>
          <w:szCs w:val="24"/>
        </w:rPr>
        <w:t>PČJ</w:t>
      </w:r>
      <w:r w:rsidR="007A48E1" w:rsidRPr="004408D2">
        <w:rPr>
          <w:rFonts w:ascii="Arial" w:hAnsi="Arial" w:cs="Arial"/>
          <w:b/>
          <w:sz w:val="24"/>
          <w:szCs w:val="24"/>
        </w:rPr>
        <w:t xml:space="preserve"> </w:t>
      </w:r>
    </w:p>
    <w:p w:rsidR="00D64DC0" w:rsidRPr="004408D2" w:rsidRDefault="00D64DC0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 xml:space="preserve">Otevřete si </w:t>
      </w:r>
      <w:hyperlink r:id="rId8" w:history="1">
        <w:r w:rsidRPr="004408D2">
          <w:rPr>
            <w:rStyle w:val="Hypertextovodkaz"/>
            <w:rFonts w:ascii="Arial" w:hAnsi="Arial" w:cs="Arial"/>
            <w:sz w:val="24"/>
            <w:szCs w:val="24"/>
          </w:rPr>
          <w:t>https://www.onlinecviceni.cz/exc/list_sel_topics.php</w:t>
        </w:r>
      </w:hyperlink>
      <w:r w:rsidRPr="004408D2">
        <w:rPr>
          <w:rFonts w:ascii="Arial" w:hAnsi="Arial" w:cs="Arial"/>
          <w:sz w:val="24"/>
          <w:szCs w:val="24"/>
        </w:rPr>
        <w:t xml:space="preserve"> , klikněte na </w:t>
      </w:r>
      <w:r w:rsidRPr="004408D2">
        <w:rPr>
          <w:rFonts w:ascii="Arial" w:hAnsi="Arial" w:cs="Arial"/>
          <w:i/>
          <w:sz w:val="24"/>
          <w:szCs w:val="24"/>
        </w:rPr>
        <w:t>Český jazyk 2. stupeň, Pro 9. ročník, Skladba věty</w:t>
      </w:r>
      <w:r w:rsidRPr="004408D2">
        <w:rPr>
          <w:rFonts w:ascii="Arial" w:hAnsi="Arial" w:cs="Arial"/>
          <w:sz w:val="24"/>
          <w:szCs w:val="24"/>
        </w:rPr>
        <w:t xml:space="preserve"> a procvičujte </w:t>
      </w:r>
      <w:r w:rsidRPr="004408D2">
        <w:rPr>
          <w:rFonts w:ascii="Arial" w:hAnsi="Arial" w:cs="Arial"/>
          <w:i/>
          <w:sz w:val="24"/>
          <w:szCs w:val="24"/>
        </w:rPr>
        <w:t>Věty vedlejší</w:t>
      </w:r>
      <w:r w:rsidR="005E73E0" w:rsidRPr="004408D2">
        <w:rPr>
          <w:rFonts w:ascii="Arial" w:hAnsi="Arial" w:cs="Arial"/>
          <w:i/>
          <w:sz w:val="24"/>
          <w:szCs w:val="24"/>
        </w:rPr>
        <w:t>,</w:t>
      </w:r>
      <w:r w:rsidRPr="004408D2">
        <w:rPr>
          <w:rFonts w:ascii="Arial" w:hAnsi="Arial" w:cs="Arial"/>
          <w:i/>
          <w:sz w:val="24"/>
          <w:szCs w:val="24"/>
        </w:rPr>
        <w:t xml:space="preserve"> druhy</w:t>
      </w:r>
      <w:r w:rsidR="005E73E0" w:rsidRPr="004408D2">
        <w:rPr>
          <w:rFonts w:ascii="Arial" w:hAnsi="Arial" w:cs="Arial"/>
          <w:i/>
          <w:sz w:val="24"/>
          <w:szCs w:val="24"/>
        </w:rPr>
        <w:t>.</w:t>
      </w:r>
    </w:p>
    <w:p w:rsidR="00D64DC0" w:rsidRPr="004408D2" w:rsidRDefault="00D64DC0" w:rsidP="004408D2">
      <w:pPr>
        <w:pStyle w:val="Bezmezer"/>
        <w:rPr>
          <w:rFonts w:ascii="Arial" w:hAnsi="Arial" w:cs="Arial"/>
          <w:sz w:val="24"/>
          <w:szCs w:val="24"/>
        </w:rPr>
      </w:pPr>
    </w:p>
    <w:p w:rsidR="007A48E1" w:rsidRPr="004408D2" w:rsidRDefault="00633B9B" w:rsidP="004408D2">
      <w:pPr>
        <w:pStyle w:val="Bezmezer"/>
        <w:rPr>
          <w:rFonts w:ascii="Arial" w:hAnsi="Arial" w:cs="Arial"/>
          <w:color w:val="222222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Připravujte se na přijímací zkoušky. Stejně jako v matematice využijte webové stránky</w:t>
      </w:r>
      <w:r w:rsidRPr="004408D2">
        <w:rPr>
          <w:rFonts w:ascii="Arial" w:hAnsi="Arial" w:cs="Arial"/>
          <w:color w:val="222222"/>
          <w:sz w:val="24"/>
          <w:szCs w:val="24"/>
        </w:rPr>
        <w:t>: </w:t>
      </w:r>
      <w:hyperlink r:id="rId9" w:tgtFrame="_blank" w:history="1">
        <w:r w:rsidRPr="004408D2">
          <w:rPr>
            <w:rStyle w:val="Hypertextovodkaz"/>
            <w:rFonts w:ascii="Arial" w:hAnsi="Arial" w:cs="Arial"/>
            <w:sz w:val="24"/>
            <w:szCs w:val="24"/>
          </w:rPr>
          <w:t>https://vpohode.cz/cs/</w:t>
        </w:r>
      </w:hyperlink>
      <w:r w:rsidR="007E347D" w:rsidRPr="004408D2">
        <w:rPr>
          <w:rFonts w:ascii="Arial" w:hAnsi="Arial" w:cs="Arial"/>
          <w:color w:val="222222"/>
          <w:sz w:val="24"/>
          <w:szCs w:val="24"/>
        </w:rPr>
        <w:t>.</w:t>
      </w:r>
    </w:p>
    <w:p w:rsidR="00633B9B" w:rsidRPr="004408D2" w:rsidRDefault="00633B9B" w:rsidP="004408D2">
      <w:pPr>
        <w:pStyle w:val="Bezmezer"/>
        <w:rPr>
          <w:rFonts w:ascii="Arial" w:hAnsi="Arial" w:cs="Arial"/>
          <w:sz w:val="24"/>
          <w:szCs w:val="24"/>
        </w:rPr>
      </w:pPr>
    </w:p>
    <w:p w:rsidR="004408D2" w:rsidRP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4408D2">
        <w:rPr>
          <w:rFonts w:ascii="Arial" w:hAnsi="Arial" w:cs="Arial"/>
          <w:b/>
          <w:sz w:val="24"/>
          <w:szCs w:val="24"/>
        </w:rPr>
        <w:t>AJ</w:t>
      </w:r>
    </w:p>
    <w:p w:rsidR="004408D2" w:rsidRPr="004408D2" w:rsidRDefault="004408D2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08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Viz samostatný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soubor</w:t>
      </w:r>
    </w:p>
    <w:p w:rsidR="004408D2" w:rsidRDefault="004408D2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408D2" w:rsidRPr="004408D2" w:rsidRDefault="004408D2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565F7" w:rsidRPr="004408D2" w:rsidRDefault="004408D2" w:rsidP="004408D2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408D2">
        <w:rPr>
          <w:rFonts w:ascii="Arial" w:eastAsia="Times New Roman" w:hAnsi="Arial" w:cs="Arial"/>
          <w:b/>
          <w:sz w:val="24"/>
          <w:szCs w:val="24"/>
          <w:lang w:eastAsia="cs-CZ"/>
        </w:rPr>
        <w:t>D + NJ</w:t>
      </w:r>
    </w:p>
    <w:p w:rsidR="004408D2" w:rsidRPr="004408D2" w:rsidRDefault="004408D2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Pouze pokračujeme.</w:t>
      </w:r>
    </w:p>
    <w:p w:rsidR="004408D2" w:rsidRPr="004408D2" w:rsidRDefault="004408D2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Protože se asi doma nejvíce učíte na přijímací zkoušky, které doufám pro vás budou v rozumném termínu, pro následující období od 6. dubna do 19. dubna, kdy máte zá</w:t>
      </w:r>
      <w:r w:rsidR="00291BA4">
        <w:rPr>
          <w:rFonts w:ascii="Arial" w:hAnsi="Arial" w:cs="Arial"/>
          <w:sz w:val="24"/>
          <w:szCs w:val="24"/>
        </w:rPr>
        <w:t>roveň i Velikonoční prázdniny, z</w:t>
      </w:r>
      <w:r w:rsidRPr="004408D2">
        <w:rPr>
          <w:rFonts w:ascii="Arial" w:hAnsi="Arial" w:cs="Arial"/>
          <w:sz w:val="24"/>
          <w:szCs w:val="24"/>
        </w:rPr>
        <w:t>hlédněte německý trojdílný film, který jsme ve škole již začali sledovat:</w:t>
      </w:r>
      <w:r w:rsidRPr="004408D2">
        <w:rPr>
          <w:rFonts w:ascii="Arial" w:hAnsi="Arial" w:cs="Arial"/>
          <w:sz w:val="24"/>
          <w:szCs w:val="24"/>
        </w:rPr>
        <w:br/>
      </w:r>
      <w:hyperlink r:id="rId10" w:history="1">
        <w:r w:rsidRPr="004408D2">
          <w:rPr>
            <w:rStyle w:val="Hypertextovodkaz"/>
            <w:rFonts w:ascii="Arial" w:hAnsi="Arial" w:cs="Arial"/>
            <w:sz w:val="24"/>
            <w:szCs w:val="24"/>
          </w:rPr>
          <w:t>https://uloz.to/file/ZWIe4IGVuo5E/nase-matky-nasi-otcove1-dil-avi</w:t>
        </w:r>
      </w:hyperlink>
    </w:p>
    <w:p w:rsidR="004408D2" w:rsidRPr="004408D2" w:rsidRDefault="004408D2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Doporučuji sledovat pozorně, bude následovat pracovní list.</w:t>
      </w:r>
    </w:p>
    <w:p w:rsidR="004408D2" w:rsidRPr="004408D2" w:rsidRDefault="004408D2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Pro bližší po</w:t>
      </w:r>
      <w:r w:rsidR="00291BA4">
        <w:rPr>
          <w:rFonts w:ascii="Arial" w:hAnsi="Arial" w:cs="Arial"/>
          <w:sz w:val="24"/>
          <w:szCs w:val="24"/>
        </w:rPr>
        <w:t>chopení bojiště 2SV doporučuji z</w:t>
      </w:r>
      <w:r w:rsidRPr="004408D2">
        <w:rPr>
          <w:rFonts w:ascii="Arial" w:hAnsi="Arial" w:cs="Arial"/>
          <w:sz w:val="24"/>
          <w:szCs w:val="24"/>
        </w:rPr>
        <w:t xml:space="preserve">hlédnout film Tenká červená linie a film Zachraňte vojína </w:t>
      </w:r>
      <w:proofErr w:type="spellStart"/>
      <w:r w:rsidRPr="004408D2">
        <w:rPr>
          <w:rFonts w:ascii="Arial" w:hAnsi="Arial" w:cs="Arial"/>
          <w:sz w:val="24"/>
          <w:szCs w:val="24"/>
        </w:rPr>
        <w:t>Ryana</w:t>
      </w:r>
      <w:proofErr w:type="spellEnd"/>
      <w:r w:rsidRPr="004408D2">
        <w:rPr>
          <w:rFonts w:ascii="Arial" w:hAnsi="Arial" w:cs="Arial"/>
          <w:sz w:val="24"/>
          <w:szCs w:val="24"/>
        </w:rPr>
        <w:t>.</w:t>
      </w:r>
    </w:p>
    <w:p w:rsidR="004408D2" w:rsidRDefault="004408D2" w:rsidP="004408D2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65F7" w:rsidRPr="004408D2" w:rsidRDefault="000565F7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4408D2">
        <w:rPr>
          <w:rFonts w:ascii="Arial" w:hAnsi="Arial" w:cs="Arial"/>
          <w:b/>
          <w:sz w:val="24"/>
          <w:szCs w:val="24"/>
        </w:rPr>
        <w:lastRenderedPageBreak/>
        <w:t>Ch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 xml:space="preserve">Téma: </w:t>
      </w:r>
      <w:r w:rsidRPr="006B4C01">
        <w:rPr>
          <w:rFonts w:ascii="Arial" w:hAnsi="Arial" w:cs="Arial"/>
          <w:b/>
          <w:sz w:val="24"/>
          <w:szCs w:val="24"/>
        </w:rPr>
        <w:t>Vitaminy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 xml:space="preserve">Učebnice: </w:t>
      </w:r>
      <w:r w:rsidRPr="004408D2">
        <w:rPr>
          <w:rFonts w:ascii="Arial" w:eastAsia="Times New Roman" w:hAnsi="Arial" w:cs="Arial"/>
          <w:sz w:val="24"/>
          <w:szCs w:val="24"/>
          <w:lang w:eastAsia="cs-CZ"/>
        </w:rPr>
        <w:t>str. 100 - 103</w:t>
      </w:r>
    </w:p>
    <w:p w:rsidR="000565F7" w:rsidRPr="004408D2" w:rsidRDefault="000565F7" w:rsidP="004408D2">
      <w:pPr>
        <w:pStyle w:val="Bezmezer"/>
        <w:rPr>
          <w:rFonts w:ascii="Arial" w:hAnsi="Arial" w:cs="Arial"/>
          <w:i/>
          <w:sz w:val="24"/>
          <w:szCs w:val="24"/>
        </w:rPr>
      </w:pPr>
      <w:r w:rsidRPr="004408D2">
        <w:rPr>
          <w:rFonts w:ascii="Arial" w:hAnsi="Arial" w:cs="Arial"/>
          <w:i/>
          <w:sz w:val="24"/>
          <w:szCs w:val="24"/>
        </w:rPr>
        <w:t xml:space="preserve">Zápis učiva a úkoly si napište do sešitu nebo si text vytiskněte, vyplňte a do sešitu si jej vložte. Práci odešlete na e-mail </w:t>
      </w:r>
      <w:hyperlink r:id="rId11" w:history="1">
        <w:r w:rsidRPr="004408D2">
          <w:rPr>
            <w:rStyle w:val="Hypertextovodkaz"/>
            <w:rFonts w:ascii="Arial" w:hAnsi="Arial" w:cs="Arial"/>
            <w:i/>
            <w:sz w:val="24"/>
            <w:szCs w:val="24"/>
          </w:rPr>
          <w:t>storkanova@zsg.cz</w:t>
        </w:r>
      </w:hyperlink>
      <w:r w:rsidRPr="004408D2">
        <w:rPr>
          <w:rFonts w:ascii="Arial" w:hAnsi="Arial" w:cs="Arial"/>
          <w:i/>
          <w:sz w:val="24"/>
          <w:szCs w:val="24"/>
        </w:rPr>
        <w:t>(fotku nebo soubor). Pracujte s učebnicí.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4408D2">
        <w:rPr>
          <w:rFonts w:ascii="Arial" w:hAnsi="Arial" w:cs="Arial"/>
          <w:sz w:val="24"/>
          <w:szCs w:val="24"/>
          <w:u w:val="single"/>
        </w:rPr>
        <w:t>VITAMINY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Vitaminy jsou …………………………….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Provitaminy jsou ……………………………</w:t>
      </w:r>
      <w:proofErr w:type="gramStart"/>
      <w:r w:rsidRPr="004408D2">
        <w:rPr>
          <w:rFonts w:ascii="Arial" w:hAnsi="Arial" w:cs="Arial"/>
          <w:sz w:val="24"/>
          <w:szCs w:val="24"/>
        </w:rPr>
        <w:t>…..</w:t>
      </w:r>
      <w:proofErr w:type="gramEnd"/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 xml:space="preserve">Vitaminy dělíme </w:t>
      </w:r>
      <w:proofErr w:type="gramStart"/>
      <w:r w:rsidRPr="004408D2">
        <w:rPr>
          <w:rFonts w:ascii="Arial" w:hAnsi="Arial" w:cs="Arial"/>
          <w:sz w:val="24"/>
          <w:szCs w:val="24"/>
        </w:rPr>
        <w:t>na</w:t>
      </w:r>
      <w:proofErr w:type="gramEnd"/>
      <w:r w:rsidRPr="004408D2">
        <w:rPr>
          <w:rFonts w:ascii="Arial" w:hAnsi="Arial" w:cs="Arial"/>
          <w:sz w:val="24"/>
          <w:szCs w:val="24"/>
        </w:rPr>
        <w:t>:</w:t>
      </w:r>
    </w:p>
    <w:p w:rsidR="000565F7" w:rsidRPr="004408D2" w:rsidRDefault="000565F7" w:rsidP="006B4C01">
      <w:pPr>
        <w:pStyle w:val="Bezmez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Vitaminy rozpustné ve vodě - …………………………… (vypište je)</w:t>
      </w:r>
    </w:p>
    <w:p w:rsidR="000565F7" w:rsidRPr="004408D2" w:rsidRDefault="000565F7" w:rsidP="006B4C01">
      <w:pPr>
        <w:pStyle w:val="Bezmez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Vitaminy rozpustné v tucích - …………………………… (vypište je)</w:t>
      </w:r>
    </w:p>
    <w:p w:rsidR="006B4C01" w:rsidRDefault="006B4C01" w:rsidP="004408D2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4408D2">
        <w:rPr>
          <w:rFonts w:ascii="Arial" w:hAnsi="Arial" w:cs="Arial"/>
          <w:sz w:val="24"/>
          <w:szCs w:val="24"/>
          <w:u w:val="single"/>
        </w:rPr>
        <w:t>Vitaminy rozpustné ve vodě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color w:val="0070C0"/>
          <w:sz w:val="24"/>
          <w:szCs w:val="24"/>
        </w:rPr>
        <w:t>Úkol č. 1:</w:t>
      </w:r>
      <w:r w:rsidRPr="004408D2">
        <w:rPr>
          <w:rFonts w:ascii="Arial" w:hAnsi="Arial" w:cs="Arial"/>
          <w:sz w:val="24"/>
          <w:szCs w:val="24"/>
        </w:rPr>
        <w:t xml:space="preserve"> Uveď tři hlavní významy vitaminu C pro lidský organismus. Co způsobuje snížení nebo ztrátu jeho účinnosti?</w:t>
      </w:r>
    </w:p>
    <w:p w:rsidR="000565F7" w:rsidRPr="004408D2" w:rsidRDefault="006B4C01" w:rsidP="004408D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Funkce: 1. ………………</w:t>
      </w:r>
      <w:proofErr w:type="gramStart"/>
      <w:r>
        <w:rPr>
          <w:rFonts w:ascii="Arial" w:hAnsi="Arial" w:cs="Arial"/>
          <w:sz w:val="24"/>
          <w:szCs w:val="24"/>
        </w:rPr>
        <w:t>….  2. …</w:t>
      </w:r>
      <w:proofErr w:type="gramEnd"/>
      <w:r>
        <w:rPr>
          <w:rFonts w:ascii="Arial" w:hAnsi="Arial" w:cs="Arial"/>
          <w:sz w:val="24"/>
          <w:szCs w:val="24"/>
        </w:rPr>
        <w:t>……………….  3. ……………………………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Ztráta účinnosti (důvody): …………………………………………………………………………………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color w:val="0070C0"/>
          <w:sz w:val="24"/>
          <w:szCs w:val="24"/>
        </w:rPr>
        <w:t>Úkol č. 2:</w:t>
      </w:r>
      <w:r w:rsidRPr="004408D2">
        <w:rPr>
          <w:rFonts w:ascii="Arial" w:hAnsi="Arial" w:cs="Arial"/>
          <w:sz w:val="24"/>
          <w:szCs w:val="24"/>
        </w:rPr>
        <w:t xml:space="preserve"> Napiš k příznakům onemocnění název vitaminu, pro jehož nedostatek jsou typické: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Krvácení z dásní, vypadávání vlasů a zubů, bolest kloubů (kurděje): ………………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Chudokrevnost (anémie): ……………….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Úbytek svalů (</w:t>
      </w:r>
      <w:proofErr w:type="spellStart"/>
      <w:r w:rsidRPr="004408D2">
        <w:rPr>
          <w:rFonts w:ascii="Arial" w:hAnsi="Arial" w:cs="Arial"/>
          <w:sz w:val="24"/>
          <w:szCs w:val="24"/>
        </w:rPr>
        <w:t>Beri</w:t>
      </w:r>
      <w:proofErr w:type="spellEnd"/>
      <w:r w:rsidRPr="004408D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408D2">
        <w:rPr>
          <w:rFonts w:ascii="Arial" w:hAnsi="Arial" w:cs="Arial"/>
          <w:sz w:val="24"/>
          <w:szCs w:val="24"/>
        </w:rPr>
        <w:t>Beri</w:t>
      </w:r>
      <w:proofErr w:type="spellEnd"/>
      <w:r w:rsidRPr="004408D2">
        <w:rPr>
          <w:rFonts w:ascii="Arial" w:hAnsi="Arial" w:cs="Arial"/>
          <w:sz w:val="24"/>
          <w:szCs w:val="24"/>
        </w:rPr>
        <w:t>): ……………….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Záněty kůže, psychické poruchy (pelagra): ………………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color w:val="0070C0"/>
          <w:sz w:val="24"/>
          <w:szCs w:val="24"/>
        </w:rPr>
        <w:t>Úkol č. 3:</w:t>
      </w:r>
      <w:r w:rsidR="006B4C01">
        <w:rPr>
          <w:rFonts w:ascii="Arial" w:hAnsi="Arial" w:cs="Arial"/>
          <w:sz w:val="24"/>
          <w:szCs w:val="24"/>
        </w:rPr>
        <w:t xml:space="preserve"> Zakroužkuj nebo vypiš (viz obrázek)</w:t>
      </w:r>
      <w:r w:rsidRPr="004408D2">
        <w:rPr>
          <w:rFonts w:ascii="Arial" w:hAnsi="Arial" w:cs="Arial"/>
          <w:sz w:val="24"/>
          <w:szCs w:val="24"/>
        </w:rPr>
        <w:t xml:space="preserve"> potraviny a nápoje, které obsahují větší množství vitaminu B-komplexu. Jaký je hlavní význam vitaminů B-komplexu?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Význam: ……………………</w:t>
      </w:r>
      <w:r w:rsidR="006B4C01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4408D2">
        <w:rPr>
          <w:rFonts w:ascii="Arial" w:hAnsi="Arial" w:cs="Arial"/>
          <w:sz w:val="24"/>
          <w:szCs w:val="24"/>
        </w:rPr>
        <w:t>…………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Potraviny: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162191" cy="14837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8_20034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934" b="28743"/>
                    <a:stretch/>
                  </pic:blipFill>
                  <pic:spPr bwMode="auto">
                    <a:xfrm>
                      <a:off x="0" y="0"/>
                      <a:ext cx="5160646" cy="148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4C01" w:rsidRDefault="006B4C01" w:rsidP="004408D2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4408D2">
        <w:rPr>
          <w:rFonts w:ascii="Arial" w:hAnsi="Arial" w:cs="Arial"/>
          <w:sz w:val="24"/>
          <w:szCs w:val="24"/>
          <w:u w:val="single"/>
        </w:rPr>
        <w:t>Vitaminy rozpustné v tucích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color w:val="0070C0"/>
          <w:sz w:val="24"/>
          <w:szCs w:val="24"/>
        </w:rPr>
        <w:t>Úkol č. 1:</w:t>
      </w:r>
      <w:r w:rsidRPr="004408D2">
        <w:rPr>
          <w:rFonts w:ascii="Arial" w:hAnsi="Arial" w:cs="Arial"/>
          <w:sz w:val="24"/>
          <w:szCs w:val="24"/>
        </w:rPr>
        <w:t xml:space="preserve"> Proč se při přípravě zálivky do zeleninových salátů přidává i trocha oleje?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>Odpověď: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color w:val="0070C0"/>
          <w:sz w:val="24"/>
          <w:szCs w:val="24"/>
        </w:rPr>
        <w:t>Úkol č. 2:</w:t>
      </w:r>
      <w:r w:rsidRPr="004408D2">
        <w:rPr>
          <w:rFonts w:ascii="Arial" w:hAnsi="Arial" w:cs="Arial"/>
          <w:sz w:val="24"/>
          <w:szCs w:val="24"/>
        </w:rPr>
        <w:t xml:space="preserve"> Doplň tabulku</w:t>
      </w:r>
    </w:p>
    <w:tbl>
      <w:tblPr>
        <w:tblStyle w:val="Mkatabulky"/>
        <w:tblW w:w="0" w:type="auto"/>
        <w:tblLayout w:type="fixed"/>
        <w:tblLook w:val="04A0"/>
      </w:tblPr>
      <w:tblGrid>
        <w:gridCol w:w="1985"/>
        <w:gridCol w:w="1985"/>
        <w:gridCol w:w="1985"/>
        <w:gridCol w:w="1985"/>
        <w:gridCol w:w="1985"/>
      </w:tblGrid>
      <w:tr w:rsidR="000565F7" w:rsidRPr="004408D2" w:rsidTr="00227B0B"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 xml:space="preserve">Význam </w:t>
            </w:r>
          </w:p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pro zdraví člověka</w:t>
            </w: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Projevy nedostatku vitaminu</w:t>
            </w: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 xml:space="preserve">Výskyt </w:t>
            </w:r>
          </w:p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v potravinách</w:t>
            </w: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 xml:space="preserve">Výskyt </w:t>
            </w:r>
          </w:p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 xml:space="preserve">ve výrobcích </w:t>
            </w:r>
          </w:p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u tebe doma</w:t>
            </w:r>
          </w:p>
        </w:tc>
      </w:tr>
      <w:tr w:rsidR="000565F7" w:rsidRPr="004408D2" w:rsidTr="00227B0B"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F7" w:rsidRPr="004408D2" w:rsidTr="00227B0B"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Vitamin D</w:t>
            </w: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F7" w:rsidRPr="004408D2" w:rsidTr="00227B0B"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Vitamin E</w:t>
            </w: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F7" w:rsidRPr="004408D2" w:rsidTr="00227B0B"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Vitamin K</w:t>
            </w: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</w:p>
    <w:p w:rsidR="000565F7" w:rsidRPr="004408D2" w:rsidRDefault="000565F7" w:rsidP="004408D2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4408D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</w:t>
      </w:r>
      <w:proofErr w:type="spellEnd"/>
      <w:r w:rsidRPr="004408D2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</w:p>
    <w:p w:rsidR="000565F7" w:rsidRPr="004408D2" w:rsidRDefault="000565F7" w:rsidP="004408D2">
      <w:pPr>
        <w:pStyle w:val="Bezmezer"/>
        <w:rPr>
          <w:rFonts w:ascii="Arial" w:hAnsi="Arial" w:cs="Arial"/>
          <w:color w:val="0070C0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 xml:space="preserve">Téma: </w:t>
      </w:r>
      <w:r w:rsidRPr="006B4C01">
        <w:rPr>
          <w:rFonts w:ascii="Arial" w:hAnsi="Arial" w:cs="Arial"/>
          <w:b/>
          <w:sz w:val="24"/>
          <w:szCs w:val="24"/>
        </w:rPr>
        <w:t>Vznik a vývoj života na Zemi</w:t>
      </w:r>
      <w:r w:rsidRPr="004408D2">
        <w:rPr>
          <w:rFonts w:ascii="Arial" w:hAnsi="Arial" w:cs="Arial"/>
          <w:sz w:val="24"/>
          <w:szCs w:val="24"/>
        </w:rPr>
        <w:t xml:space="preserve"> - 2. část aneb </w:t>
      </w:r>
      <w:r w:rsidRPr="004408D2">
        <w:rPr>
          <w:rFonts w:ascii="Arial" w:hAnsi="Arial" w:cs="Arial"/>
          <w:b/>
          <w:i/>
          <w:color w:val="0070C0"/>
          <w:sz w:val="24"/>
          <w:szCs w:val="24"/>
        </w:rPr>
        <w:t>Expedice do historie Země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 xml:space="preserve">Učebnice: </w:t>
      </w:r>
      <w:r w:rsidRPr="004408D2">
        <w:rPr>
          <w:rFonts w:ascii="Arial" w:eastAsia="Times New Roman" w:hAnsi="Arial" w:cs="Arial"/>
          <w:sz w:val="24"/>
          <w:szCs w:val="24"/>
          <w:lang w:eastAsia="cs-CZ"/>
        </w:rPr>
        <w:t>str. 67 - 74</w:t>
      </w:r>
    </w:p>
    <w:p w:rsidR="000565F7" w:rsidRPr="004408D2" w:rsidRDefault="000565F7" w:rsidP="004408D2">
      <w:pPr>
        <w:pStyle w:val="Bezmezer"/>
        <w:rPr>
          <w:rFonts w:ascii="Arial" w:hAnsi="Arial" w:cs="Arial"/>
          <w:i/>
          <w:sz w:val="24"/>
          <w:szCs w:val="24"/>
        </w:rPr>
      </w:pPr>
      <w:r w:rsidRPr="004408D2">
        <w:rPr>
          <w:rFonts w:ascii="Arial" w:hAnsi="Arial" w:cs="Arial"/>
          <w:i/>
          <w:sz w:val="24"/>
          <w:szCs w:val="24"/>
        </w:rPr>
        <w:t xml:space="preserve">Úkoly si napište do sešitu. Práci mi vyfoťte na mobil a odešlete na e-mail </w:t>
      </w:r>
      <w:hyperlink r:id="rId13" w:history="1">
        <w:r w:rsidRPr="004408D2">
          <w:rPr>
            <w:rStyle w:val="Hypertextovodkaz"/>
            <w:rFonts w:ascii="Arial" w:hAnsi="Arial" w:cs="Arial"/>
            <w:i/>
            <w:sz w:val="24"/>
            <w:szCs w:val="24"/>
          </w:rPr>
          <w:t>storkanova@zsg.cz</w:t>
        </w:r>
      </w:hyperlink>
    </w:p>
    <w:p w:rsidR="006B4C01" w:rsidRDefault="006B4C01" w:rsidP="004408D2">
      <w:pPr>
        <w:pStyle w:val="Bezmezer"/>
        <w:rPr>
          <w:rFonts w:ascii="Arial" w:hAnsi="Arial" w:cs="Arial"/>
          <w:color w:val="0070C0"/>
          <w:sz w:val="24"/>
          <w:szCs w:val="24"/>
        </w:rPr>
      </w:pP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color w:val="0070C0"/>
          <w:sz w:val="24"/>
          <w:szCs w:val="24"/>
        </w:rPr>
        <w:t>Úkol č. 1:</w:t>
      </w:r>
      <w:r w:rsidRPr="004408D2">
        <w:rPr>
          <w:rFonts w:ascii="Arial" w:hAnsi="Arial" w:cs="Arial"/>
          <w:sz w:val="24"/>
          <w:szCs w:val="24"/>
        </w:rPr>
        <w:t xml:space="preserve"> Každý vzdělaný člověk by se měl orientovat v historii naší planety. Doplň chybějící údaje v tabulce:</w:t>
      </w:r>
    </w:p>
    <w:tbl>
      <w:tblPr>
        <w:tblStyle w:val="Mkatabulky"/>
        <w:tblpPr w:leftFromText="141" w:rightFromText="141" w:vertAnchor="text" w:horzAnchor="margin" w:tblpY="12"/>
        <w:tblW w:w="0" w:type="auto"/>
        <w:tblLook w:val="04A0"/>
      </w:tblPr>
      <w:tblGrid>
        <w:gridCol w:w="3070"/>
        <w:gridCol w:w="3071"/>
        <w:gridCol w:w="3071"/>
      </w:tblGrid>
      <w:tr w:rsidR="000565F7" w:rsidRPr="004408D2" w:rsidTr="00227B0B">
        <w:tc>
          <w:tcPr>
            <w:tcW w:w="3070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4408D2">
              <w:rPr>
                <w:rFonts w:ascii="Arial" w:hAnsi="Arial" w:cs="Arial"/>
                <w:b/>
                <w:sz w:val="24"/>
                <w:szCs w:val="24"/>
              </w:rPr>
              <w:t>Éra</w:t>
            </w: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4408D2">
              <w:rPr>
                <w:rFonts w:ascii="Arial" w:hAnsi="Arial" w:cs="Arial"/>
                <w:b/>
                <w:sz w:val="24"/>
                <w:szCs w:val="24"/>
              </w:rPr>
              <w:t>Významné geologické děje</w:t>
            </w: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4408D2">
              <w:rPr>
                <w:rFonts w:ascii="Arial" w:hAnsi="Arial" w:cs="Arial"/>
                <w:b/>
                <w:sz w:val="24"/>
                <w:szCs w:val="24"/>
              </w:rPr>
              <w:t>Vůdčí organismy</w:t>
            </w:r>
          </w:p>
        </w:tc>
      </w:tr>
      <w:tr w:rsidR="000565F7" w:rsidRPr="004408D2" w:rsidTr="00227B0B">
        <w:tc>
          <w:tcPr>
            <w:tcW w:w="3070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Prvohory</w:t>
            </w: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F7" w:rsidRPr="004408D2" w:rsidTr="00227B0B">
        <w:tc>
          <w:tcPr>
            <w:tcW w:w="3070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 xml:space="preserve">Dinosauři </w:t>
            </w:r>
          </w:p>
        </w:tc>
      </w:tr>
      <w:tr w:rsidR="000565F7" w:rsidRPr="004408D2" w:rsidTr="00227B0B">
        <w:tc>
          <w:tcPr>
            <w:tcW w:w="3070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třetihory</w:t>
            </w: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4408D2">
              <w:rPr>
                <w:rFonts w:ascii="Arial" w:hAnsi="Arial" w:cs="Arial"/>
                <w:sz w:val="24"/>
                <w:szCs w:val="24"/>
              </w:rPr>
              <w:t>Alpínské vrásnění</w:t>
            </w: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F7" w:rsidRPr="004408D2" w:rsidTr="00227B0B">
        <w:tc>
          <w:tcPr>
            <w:tcW w:w="3070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65F7" w:rsidRPr="004408D2" w:rsidRDefault="000565F7" w:rsidP="004408D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</w:p>
    <w:p w:rsidR="000565F7" w:rsidRPr="004408D2" w:rsidRDefault="00291BA4" w:rsidP="004408D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Ú</w:t>
      </w:r>
      <w:r w:rsidR="000565F7" w:rsidRPr="004408D2">
        <w:rPr>
          <w:rFonts w:ascii="Arial" w:hAnsi="Arial" w:cs="Arial"/>
          <w:color w:val="0070C0"/>
          <w:sz w:val="24"/>
          <w:szCs w:val="24"/>
        </w:rPr>
        <w:t>kol č. 2:</w:t>
      </w:r>
      <w:r w:rsidR="000565F7" w:rsidRPr="004408D2">
        <w:rPr>
          <w:rFonts w:ascii="Arial" w:hAnsi="Arial" w:cs="Arial"/>
          <w:sz w:val="24"/>
          <w:szCs w:val="24"/>
        </w:rPr>
        <w:t xml:space="preserve"> Doplň k obrázkům názvy živočichů a éru, v níž žili: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332451" cy="27949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8_19354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81" t="3193" r="6886" b="3393"/>
                    <a:stretch/>
                  </pic:blipFill>
                  <pic:spPr bwMode="auto">
                    <a:xfrm>
                      <a:off x="0" y="0"/>
                      <a:ext cx="3331454" cy="2794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4C01" w:rsidRDefault="006B4C01" w:rsidP="004408D2">
      <w:pPr>
        <w:pStyle w:val="Bezmezer"/>
        <w:rPr>
          <w:rFonts w:ascii="Arial" w:hAnsi="Arial" w:cs="Arial"/>
          <w:color w:val="0070C0"/>
          <w:sz w:val="24"/>
          <w:szCs w:val="24"/>
        </w:rPr>
      </w:pPr>
      <w:bookmarkStart w:id="0" w:name="_GoBack"/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color w:val="0070C0"/>
          <w:sz w:val="24"/>
          <w:szCs w:val="24"/>
        </w:rPr>
        <w:t>Úkol č. 3:</w:t>
      </w:r>
      <w:bookmarkEnd w:id="0"/>
      <w:r w:rsidRPr="004408D2">
        <w:rPr>
          <w:rFonts w:ascii="Arial" w:hAnsi="Arial" w:cs="Arial"/>
          <w:sz w:val="24"/>
          <w:szCs w:val="24"/>
        </w:rPr>
        <w:t>Sestav příklad potravního řetězce v období druhohor.</w:t>
      </w: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</w:p>
    <w:p w:rsidR="000565F7" w:rsidRPr="004408D2" w:rsidRDefault="000565F7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6B4C01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565F7" w:rsidRPr="006B4C01" w:rsidRDefault="000565F7" w:rsidP="004408D2">
      <w:pPr>
        <w:pStyle w:val="Bezmez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6B4C0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Z</w:t>
      </w:r>
    </w:p>
    <w:p w:rsidR="000565F7" w:rsidRPr="004408D2" w:rsidRDefault="000565F7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B4C01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 xml:space="preserve">Zopakuj si, co víš o Jižní Americe a zhlédni video na následujícím odkaze.  Poté pomocí internetu a atlasu doplň informace o Venezuele. </w:t>
      </w:r>
    </w:p>
    <w:p w:rsidR="000565F7" w:rsidRPr="006B4C01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 xml:space="preserve">Odpovědi pošli na e-mail: </w:t>
      </w:r>
      <w:hyperlink r:id="rId15" w:history="1">
        <w:r w:rsidRPr="006B4C01">
          <w:rPr>
            <w:rStyle w:val="Hypertextovodkaz"/>
            <w:rFonts w:ascii="Arial" w:hAnsi="Arial" w:cs="Arial"/>
            <w:sz w:val="24"/>
            <w:szCs w:val="24"/>
            <w:u w:val="none"/>
          </w:rPr>
          <w:t>jancakunova@gmail.com</w:t>
        </w:r>
      </w:hyperlink>
    </w:p>
    <w:p w:rsidR="000565F7" w:rsidRPr="006B4C01" w:rsidRDefault="000565F7" w:rsidP="004408D2">
      <w:pPr>
        <w:pStyle w:val="Bezmezer"/>
        <w:rPr>
          <w:rFonts w:ascii="Arial" w:hAnsi="Arial" w:cs="Arial"/>
          <w:sz w:val="24"/>
          <w:szCs w:val="24"/>
        </w:rPr>
      </w:pPr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  <w:hyperlink r:id="rId16" w:history="1">
        <w:r w:rsidRPr="006B4C01">
          <w:rPr>
            <w:rStyle w:val="Hypertextovodkaz"/>
            <w:rFonts w:ascii="Arial" w:hAnsi="Arial" w:cs="Arial"/>
            <w:sz w:val="24"/>
            <w:szCs w:val="24"/>
            <w:u w:val="none"/>
          </w:rPr>
          <w:t>https://edu.ceskatelevize.cz/venezuela-stolove-hory-a-vodopad-salto-angel-5e441a62f2ae77328d0a6bbc</w:t>
        </w:r>
      </w:hyperlink>
    </w:p>
    <w:p w:rsidR="000565F7" w:rsidRPr="004408D2" w:rsidRDefault="000565F7" w:rsidP="004408D2">
      <w:pPr>
        <w:pStyle w:val="Bezmezer"/>
        <w:rPr>
          <w:rFonts w:ascii="Arial" w:hAnsi="Arial" w:cs="Arial"/>
          <w:sz w:val="24"/>
          <w:szCs w:val="24"/>
        </w:rPr>
      </w:pP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  <w:u w:val="single"/>
        </w:rPr>
        <w:t>Venezuela</w:t>
      </w:r>
      <w:r w:rsidRPr="006B4C01">
        <w:rPr>
          <w:rFonts w:ascii="Arial" w:hAnsi="Arial" w:cs="Arial"/>
          <w:sz w:val="24"/>
          <w:szCs w:val="24"/>
        </w:rPr>
        <w:t>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Hlavní město: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Počet obyvatel: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Úřední jazyk: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Počet obyvatel: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Přírodní zajímavosti: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Výška nejvyššího vodopádu: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Turisticky atraktivní destinace: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Hospodářská situace: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4C01">
        <w:rPr>
          <w:rFonts w:ascii="Arial" w:hAnsi="Arial" w:cs="Arial"/>
          <w:sz w:val="24"/>
          <w:szCs w:val="24"/>
          <w:u w:val="single"/>
        </w:rPr>
        <w:t>Napiš pomocí atlasu či internetu hlavní město jihoamerických států: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Peru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Argentina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Chile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Brazílie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Uruguay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Paraguay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Kolumbie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Venezuela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Ekvádor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6B4C01">
        <w:rPr>
          <w:rFonts w:ascii="Arial" w:hAnsi="Arial" w:cs="Arial"/>
          <w:sz w:val="24"/>
          <w:szCs w:val="24"/>
        </w:rPr>
        <w:t>Bolívie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B4C01">
        <w:rPr>
          <w:rFonts w:ascii="Arial" w:hAnsi="Arial" w:cs="Arial"/>
          <w:color w:val="222222"/>
          <w:sz w:val="24"/>
          <w:szCs w:val="24"/>
          <w:shd w:val="clear" w:color="auto" w:fill="FFFFFF"/>
        </w:rPr>
        <w:t>Guyana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B4C01">
        <w:rPr>
          <w:rFonts w:ascii="Arial" w:hAnsi="Arial" w:cs="Arial"/>
          <w:color w:val="222222"/>
          <w:sz w:val="24"/>
          <w:szCs w:val="24"/>
          <w:shd w:val="clear" w:color="auto" w:fill="FFFFFF"/>
        </w:rPr>
        <w:t>Surinam</w:t>
      </w:r>
    </w:p>
    <w:p w:rsidR="000565F7" w:rsidRPr="006B4C01" w:rsidRDefault="000565F7" w:rsidP="00291BA4">
      <w:pPr>
        <w:pStyle w:val="Bezmezer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B4C01">
        <w:rPr>
          <w:rFonts w:ascii="Arial" w:hAnsi="Arial" w:cs="Arial"/>
          <w:color w:val="222222"/>
          <w:sz w:val="24"/>
          <w:szCs w:val="24"/>
          <w:shd w:val="clear" w:color="auto" w:fill="FFFFFF"/>
        </w:rPr>
        <w:t>Francouzská Guyana</w:t>
      </w:r>
    </w:p>
    <w:p w:rsidR="000565F7" w:rsidRPr="006B4C01" w:rsidRDefault="000565F7" w:rsidP="004408D2">
      <w:pPr>
        <w:pStyle w:val="Bezmez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565F7" w:rsidRPr="004408D2" w:rsidRDefault="000565F7" w:rsidP="004408D2">
      <w:pPr>
        <w:pStyle w:val="Bezmez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291BA4" w:rsidRDefault="00291BA4" w:rsidP="004408D2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291BA4" w:rsidRDefault="00291BA4" w:rsidP="004408D2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291BA4" w:rsidRDefault="00291BA4" w:rsidP="004408D2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0565F7" w:rsidRPr="004408D2" w:rsidRDefault="000565F7" w:rsidP="004408D2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4408D2">
        <w:rPr>
          <w:rFonts w:ascii="Arial" w:hAnsi="Arial" w:cs="Arial"/>
          <w:b/>
          <w:sz w:val="24"/>
          <w:szCs w:val="24"/>
          <w:u w:val="single"/>
        </w:rPr>
        <w:lastRenderedPageBreak/>
        <w:t>Napiš, co se nachází na obrázku a ve které jihoamerické zemi na to narazíme:</w:t>
      </w:r>
    </w:p>
    <w:p w:rsidR="000565F7" w:rsidRPr="004408D2" w:rsidRDefault="000565F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0565F7" w:rsidRPr="004408D2" w:rsidRDefault="000565F7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4408D2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-174581</wp:posOffset>
            </wp:positionH>
            <wp:positionV relativeFrom="margin">
              <wp:posOffset>5091102</wp:posOffset>
            </wp:positionV>
            <wp:extent cx="5770179" cy="3815255"/>
            <wp:effectExtent l="19050" t="0" r="1971" b="0"/>
            <wp:wrapTight wrapText="bothSides">
              <wp:wrapPolygon edited="0">
                <wp:start x="-71" y="0"/>
                <wp:lineTo x="-71" y="21462"/>
                <wp:lineTo x="21607" y="21462"/>
                <wp:lineTo x="21607" y="0"/>
                <wp:lineTo x="-71" y="0"/>
              </wp:wrapPolygon>
            </wp:wrapTight>
            <wp:docPr id="4" name="Obrázek 4" descr="Peru deportovalo turisty, kteří poničili Machu Picchu. Z citade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u deportovalo turisty, kteří poničili Machu Picchu. Z citadely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7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BA4" w:rsidRDefault="00291BA4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2814955</wp:posOffset>
            </wp:positionH>
            <wp:positionV relativeFrom="margin">
              <wp:posOffset>567055</wp:posOffset>
            </wp:positionV>
            <wp:extent cx="2912745" cy="4343400"/>
            <wp:effectExtent l="19050" t="0" r="1905" b="0"/>
            <wp:wrapTight wrapText="bothSides">
              <wp:wrapPolygon edited="0">
                <wp:start x="-141" y="0"/>
                <wp:lineTo x="-141" y="21505"/>
                <wp:lineTo x="21614" y="21505"/>
                <wp:lineTo x="21614" y="0"/>
                <wp:lineTo x="-141" y="0"/>
              </wp:wrapPolygon>
            </wp:wrapTight>
            <wp:docPr id="3" name="Obrázek 3" descr="Fototapeta Salto Angel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tapeta Salto Angel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662305</wp:posOffset>
            </wp:positionV>
            <wp:extent cx="2781300" cy="4248150"/>
            <wp:effectExtent l="19050" t="0" r="0" b="0"/>
            <wp:wrapTight wrapText="bothSides">
              <wp:wrapPolygon edited="0">
                <wp:start x="-148" y="0"/>
                <wp:lineTo x="-148" y="21503"/>
                <wp:lineTo x="21600" y="21503"/>
                <wp:lineTo x="21600" y="0"/>
                <wp:lineTo x="-148" y="0"/>
              </wp:wrapPolygon>
            </wp:wrapTight>
            <wp:docPr id="5" name="Obrázek 2" descr="jesus is T posing : PewdiepieSub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us is T posing : PewdiepieSubmissio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5F7" w:rsidRPr="00291BA4" w:rsidRDefault="004408D2" w:rsidP="004408D2">
      <w:pPr>
        <w:pStyle w:val="Bezmez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91BA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VZ</w:t>
      </w:r>
    </w:p>
    <w:p w:rsidR="004408D2" w:rsidRPr="004408D2" w:rsidRDefault="004408D2" w:rsidP="004408D2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408D2" w:rsidRPr="004408D2" w:rsidRDefault="004408D2" w:rsidP="004408D2">
      <w:pPr>
        <w:pStyle w:val="Bezmezer"/>
        <w:rPr>
          <w:rFonts w:ascii="Arial" w:hAnsi="Arial" w:cs="Arial"/>
          <w:sz w:val="24"/>
          <w:szCs w:val="24"/>
        </w:rPr>
      </w:pPr>
      <w:r w:rsidRPr="004408D2">
        <w:rPr>
          <w:rFonts w:ascii="Arial" w:hAnsi="Arial" w:cs="Arial"/>
          <w:sz w:val="24"/>
          <w:szCs w:val="24"/>
        </w:rPr>
        <w:t xml:space="preserve">Zhlédni video TOP 10 Šílené reklamní triky, které vás ovlivňují na následujícím </w:t>
      </w:r>
      <w:proofErr w:type="gramStart"/>
      <w:r w:rsidRPr="004408D2">
        <w:rPr>
          <w:rFonts w:ascii="Arial" w:hAnsi="Arial" w:cs="Arial"/>
          <w:sz w:val="24"/>
          <w:szCs w:val="24"/>
        </w:rPr>
        <w:t>odkaze a napiš</w:t>
      </w:r>
      <w:proofErr w:type="gramEnd"/>
      <w:r w:rsidRPr="004408D2">
        <w:rPr>
          <w:rFonts w:ascii="Arial" w:hAnsi="Arial" w:cs="Arial"/>
          <w:sz w:val="24"/>
          <w:szCs w:val="24"/>
        </w:rPr>
        <w:t xml:space="preserve"> 10 triků, které použili tvůrci reklam u různých výrobků pro zmanipulování zákazníků:</w:t>
      </w:r>
    </w:p>
    <w:p w:rsidR="004408D2" w:rsidRPr="004408D2" w:rsidRDefault="004408D2" w:rsidP="004408D2">
      <w:pPr>
        <w:pStyle w:val="Bezmezer"/>
        <w:rPr>
          <w:rFonts w:ascii="Arial" w:hAnsi="Arial" w:cs="Arial"/>
          <w:sz w:val="24"/>
          <w:szCs w:val="24"/>
        </w:rPr>
      </w:pPr>
    </w:p>
    <w:p w:rsidR="004408D2" w:rsidRPr="004408D2" w:rsidRDefault="004408D2" w:rsidP="004408D2">
      <w:pPr>
        <w:pStyle w:val="Bezmezer"/>
        <w:rPr>
          <w:rFonts w:ascii="Arial" w:hAnsi="Arial" w:cs="Arial"/>
          <w:sz w:val="24"/>
          <w:szCs w:val="24"/>
        </w:rPr>
      </w:pPr>
      <w:hyperlink r:id="rId20" w:history="1">
        <w:r w:rsidRPr="004408D2">
          <w:rPr>
            <w:rStyle w:val="Hypertextovodkaz"/>
            <w:rFonts w:ascii="Arial" w:hAnsi="Arial" w:cs="Arial"/>
            <w:sz w:val="24"/>
            <w:szCs w:val="24"/>
          </w:rPr>
          <w:t>https://www.youtube.com/watch?v=8tQ30sfpX-o</w:t>
        </w:r>
      </w:hyperlink>
    </w:p>
    <w:p w:rsidR="00291BA4" w:rsidRDefault="00291BA4" w:rsidP="004408D2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Grilovaný vzhled:</w:t>
      </w:r>
    </w:p>
    <w:p w:rsidR="00CA62E7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Pr="00291BA4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Kostky ledu:</w:t>
      </w:r>
    </w:p>
    <w:p w:rsidR="00CA62E7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Pr="00291BA4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Šlehačka:</w:t>
      </w: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Lesknoucí se ovoce:</w:t>
      </w: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Mořské plody:</w:t>
      </w: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Palačinky a sirup:</w:t>
      </w: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Rýže:</w:t>
      </w: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Pr="00291BA4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Nealko nápoje:</w:t>
      </w: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Pr="00291BA4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>Omáčky:</w:t>
      </w:r>
    </w:p>
    <w:p w:rsidR="004408D2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CA62E7" w:rsidRPr="00291BA4" w:rsidRDefault="00CA62E7" w:rsidP="004408D2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8D2" w:rsidRPr="00291BA4" w:rsidRDefault="004408D2" w:rsidP="004408D2">
      <w:pPr>
        <w:pStyle w:val="Bezmezer"/>
        <w:rPr>
          <w:rFonts w:ascii="Arial" w:hAnsi="Arial" w:cs="Arial"/>
          <w:b/>
          <w:sz w:val="24"/>
          <w:szCs w:val="24"/>
        </w:rPr>
      </w:pPr>
      <w:r w:rsidRPr="00291BA4">
        <w:rPr>
          <w:rFonts w:ascii="Arial" w:hAnsi="Arial" w:cs="Arial"/>
          <w:b/>
          <w:sz w:val="24"/>
          <w:szCs w:val="24"/>
        </w:rPr>
        <w:t xml:space="preserve">Nudle: </w:t>
      </w:r>
    </w:p>
    <w:sectPr w:rsidR="004408D2" w:rsidRPr="00291BA4" w:rsidSect="00B9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C71"/>
    <w:multiLevelType w:val="hybridMultilevel"/>
    <w:tmpl w:val="392CCA66"/>
    <w:lvl w:ilvl="0" w:tplc="2E54B88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229E7"/>
    <w:multiLevelType w:val="hybridMultilevel"/>
    <w:tmpl w:val="627C8F9E"/>
    <w:lvl w:ilvl="0" w:tplc="2E54B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0CFB"/>
    <w:multiLevelType w:val="hybridMultilevel"/>
    <w:tmpl w:val="958C8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041D"/>
    <w:multiLevelType w:val="multilevel"/>
    <w:tmpl w:val="7BB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72A63"/>
    <w:multiLevelType w:val="hybridMultilevel"/>
    <w:tmpl w:val="B83451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647A"/>
    <w:multiLevelType w:val="hybridMultilevel"/>
    <w:tmpl w:val="CFE886C2"/>
    <w:lvl w:ilvl="0" w:tplc="2E54B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A3E36"/>
    <w:multiLevelType w:val="hybridMultilevel"/>
    <w:tmpl w:val="BAB6879E"/>
    <w:lvl w:ilvl="0" w:tplc="2E54B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F7D68"/>
    <w:multiLevelType w:val="hybridMultilevel"/>
    <w:tmpl w:val="ADF87B7A"/>
    <w:lvl w:ilvl="0" w:tplc="2E54B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F669E"/>
    <w:multiLevelType w:val="multilevel"/>
    <w:tmpl w:val="63B2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808C0"/>
    <w:multiLevelType w:val="hybridMultilevel"/>
    <w:tmpl w:val="DF4E36CA"/>
    <w:lvl w:ilvl="0" w:tplc="94AC2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94C6C"/>
    <w:multiLevelType w:val="hybridMultilevel"/>
    <w:tmpl w:val="C6A2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B65AE"/>
    <w:multiLevelType w:val="hybridMultilevel"/>
    <w:tmpl w:val="843A039A"/>
    <w:lvl w:ilvl="0" w:tplc="3D48706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84F65"/>
    <w:multiLevelType w:val="hybridMultilevel"/>
    <w:tmpl w:val="457C2A36"/>
    <w:lvl w:ilvl="0" w:tplc="94AC2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56D76"/>
    <w:multiLevelType w:val="hybridMultilevel"/>
    <w:tmpl w:val="4B321D3A"/>
    <w:lvl w:ilvl="0" w:tplc="2E54B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67A42"/>
    <w:multiLevelType w:val="hybridMultilevel"/>
    <w:tmpl w:val="F0FEEF32"/>
    <w:lvl w:ilvl="0" w:tplc="7D98B34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8"/>
  </w:num>
  <w:num w:numId="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2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7DB3"/>
    <w:rsid w:val="00001434"/>
    <w:rsid w:val="0000373F"/>
    <w:rsid w:val="000046C0"/>
    <w:rsid w:val="000114C7"/>
    <w:rsid w:val="00013B1A"/>
    <w:rsid w:val="000148CA"/>
    <w:rsid w:val="00015203"/>
    <w:rsid w:val="00015B70"/>
    <w:rsid w:val="00015D56"/>
    <w:rsid w:val="000205FE"/>
    <w:rsid w:val="00020BBF"/>
    <w:rsid w:val="00021211"/>
    <w:rsid w:val="000246AD"/>
    <w:rsid w:val="00025B1D"/>
    <w:rsid w:val="00026062"/>
    <w:rsid w:val="00026403"/>
    <w:rsid w:val="00030456"/>
    <w:rsid w:val="00030DCF"/>
    <w:rsid w:val="00031404"/>
    <w:rsid w:val="0003353C"/>
    <w:rsid w:val="00034819"/>
    <w:rsid w:val="00035542"/>
    <w:rsid w:val="00036C99"/>
    <w:rsid w:val="0003716F"/>
    <w:rsid w:val="000443A6"/>
    <w:rsid w:val="000450CD"/>
    <w:rsid w:val="00046C45"/>
    <w:rsid w:val="000534D0"/>
    <w:rsid w:val="00055B21"/>
    <w:rsid w:val="000565F7"/>
    <w:rsid w:val="000566EB"/>
    <w:rsid w:val="0006162D"/>
    <w:rsid w:val="00062718"/>
    <w:rsid w:val="0006466F"/>
    <w:rsid w:val="000657F6"/>
    <w:rsid w:val="00065C43"/>
    <w:rsid w:val="0006601C"/>
    <w:rsid w:val="00066048"/>
    <w:rsid w:val="0007050C"/>
    <w:rsid w:val="00071C1E"/>
    <w:rsid w:val="00071FB9"/>
    <w:rsid w:val="00075286"/>
    <w:rsid w:val="0007551E"/>
    <w:rsid w:val="00080AAB"/>
    <w:rsid w:val="00081492"/>
    <w:rsid w:val="00081705"/>
    <w:rsid w:val="000821A4"/>
    <w:rsid w:val="0008230F"/>
    <w:rsid w:val="00085A53"/>
    <w:rsid w:val="000860F3"/>
    <w:rsid w:val="00086949"/>
    <w:rsid w:val="000900F4"/>
    <w:rsid w:val="000906CA"/>
    <w:rsid w:val="000912D6"/>
    <w:rsid w:val="00091FB5"/>
    <w:rsid w:val="000920B5"/>
    <w:rsid w:val="00092E9C"/>
    <w:rsid w:val="0009490B"/>
    <w:rsid w:val="000A06F7"/>
    <w:rsid w:val="000A0A66"/>
    <w:rsid w:val="000A309F"/>
    <w:rsid w:val="000A5649"/>
    <w:rsid w:val="000A5875"/>
    <w:rsid w:val="000A6013"/>
    <w:rsid w:val="000A6DCC"/>
    <w:rsid w:val="000B0E72"/>
    <w:rsid w:val="000B19B0"/>
    <w:rsid w:val="000B3B61"/>
    <w:rsid w:val="000B4AAE"/>
    <w:rsid w:val="000B4AF8"/>
    <w:rsid w:val="000B5BD0"/>
    <w:rsid w:val="000B7A66"/>
    <w:rsid w:val="000C0892"/>
    <w:rsid w:val="000C78B9"/>
    <w:rsid w:val="000D08B0"/>
    <w:rsid w:val="000D24CB"/>
    <w:rsid w:val="000D312B"/>
    <w:rsid w:val="000D36EC"/>
    <w:rsid w:val="000D40A6"/>
    <w:rsid w:val="000D4B07"/>
    <w:rsid w:val="000D6791"/>
    <w:rsid w:val="000E4258"/>
    <w:rsid w:val="000E7FEA"/>
    <w:rsid w:val="000F1C3A"/>
    <w:rsid w:val="000F6C88"/>
    <w:rsid w:val="000F715A"/>
    <w:rsid w:val="000F742A"/>
    <w:rsid w:val="000F7E70"/>
    <w:rsid w:val="001017F1"/>
    <w:rsid w:val="00103568"/>
    <w:rsid w:val="00103AAD"/>
    <w:rsid w:val="00104DB8"/>
    <w:rsid w:val="00107488"/>
    <w:rsid w:val="0011180B"/>
    <w:rsid w:val="00111B46"/>
    <w:rsid w:val="001121A8"/>
    <w:rsid w:val="00114A0C"/>
    <w:rsid w:val="00115F83"/>
    <w:rsid w:val="00115FBE"/>
    <w:rsid w:val="00116302"/>
    <w:rsid w:val="00116CDC"/>
    <w:rsid w:val="001174C8"/>
    <w:rsid w:val="001222DB"/>
    <w:rsid w:val="0012268A"/>
    <w:rsid w:val="001265BE"/>
    <w:rsid w:val="00131FF8"/>
    <w:rsid w:val="001337A8"/>
    <w:rsid w:val="00133B1D"/>
    <w:rsid w:val="001356DD"/>
    <w:rsid w:val="0013664B"/>
    <w:rsid w:val="00137188"/>
    <w:rsid w:val="0014296E"/>
    <w:rsid w:val="00142DD5"/>
    <w:rsid w:val="00143E94"/>
    <w:rsid w:val="00144EFA"/>
    <w:rsid w:val="00147C96"/>
    <w:rsid w:val="001501C9"/>
    <w:rsid w:val="001524DB"/>
    <w:rsid w:val="0015312F"/>
    <w:rsid w:val="00154551"/>
    <w:rsid w:val="0015695D"/>
    <w:rsid w:val="00160266"/>
    <w:rsid w:val="001622A8"/>
    <w:rsid w:val="00162EE3"/>
    <w:rsid w:val="00167AEE"/>
    <w:rsid w:val="00170674"/>
    <w:rsid w:val="00170DE2"/>
    <w:rsid w:val="00171A29"/>
    <w:rsid w:val="00176B95"/>
    <w:rsid w:val="00177A1E"/>
    <w:rsid w:val="00177C25"/>
    <w:rsid w:val="001806AA"/>
    <w:rsid w:val="001812EE"/>
    <w:rsid w:val="001824A2"/>
    <w:rsid w:val="001839E7"/>
    <w:rsid w:val="0018422F"/>
    <w:rsid w:val="001847F4"/>
    <w:rsid w:val="00185963"/>
    <w:rsid w:val="00185CAC"/>
    <w:rsid w:val="001872CC"/>
    <w:rsid w:val="0018737A"/>
    <w:rsid w:val="00190818"/>
    <w:rsid w:val="0019360C"/>
    <w:rsid w:val="001937F0"/>
    <w:rsid w:val="00193B63"/>
    <w:rsid w:val="001941F3"/>
    <w:rsid w:val="001944E1"/>
    <w:rsid w:val="00195574"/>
    <w:rsid w:val="00195FE7"/>
    <w:rsid w:val="001A12CD"/>
    <w:rsid w:val="001A2375"/>
    <w:rsid w:val="001A5A20"/>
    <w:rsid w:val="001B0199"/>
    <w:rsid w:val="001B210A"/>
    <w:rsid w:val="001B3F4D"/>
    <w:rsid w:val="001B4611"/>
    <w:rsid w:val="001B4726"/>
    <w:rsid w:val="001B4F6B"/>
    <w:rsid w:val="001B625A"/>
    <w:rsid w:val="001C0522"/>
    <w:rsid w:val="001C06DC"/>
    <w:rsid w:val="001C312C"/>
    <w:rsid w:val="001C489F"/>
    <w:rsid w:val="001C5D19"/>
    <w:rsid w:val="001C6958"/>
    <w:rsid w:val="001D1535"/>
    <w:rsid w:val="001D31FA"/>
    <w:rsid w:val="001D34B6"/>
    <w:rsid w:val="001D3911"/>
    <w:rsid w:val="001D41CC"/>
    <w:rsid w:val="001D56E6"/>
    <w:rsid w:val="001D5E7E"/>
    <w:rsid w:val="001D7590"/>
    <w:rsid w:val="001E11A5"/>
    <w:rsid w:val="001E3AEB"/>
    <w:rsid w:val="001E5F45"/>
    <w:rsid w:val="001E7634"/>
    <w:rsid w:val="001F4BF1"/>
    <w:rsid w:val="00200042"/>
    <w:rsid w:val="0020137F"/>
    <w:rsid w:val="00201CBD"/>
    <w:rsid w:val="002041ED"/>
    <w:rsid w:val="00204D55"/>
    <w:rsid w:val="002052D7"/>
    <w:rsid w:val="00206078"/>
    <w:rsid w:val="00206452"/>
    <w:rsid w:val="002103FB"/>
    <w:rsid w:val="00216083"/>
    <w:rsid w:val="00216441"/>
    <w:rsid w:val="00216E71"/>
    <w:rsid w:val="0022154B"/>
    <w:rsid w:val="0022291C"/>
    <w:rsid w:val="002244AE"/>
    <w:rsid w:val="002246DA"/>
    <w:rsid w:val="002352B0"/>
    <w:rsid w:val="00235758"/>
    <w:rsid w:val="002365CD"/>
    <w:rsid w:val="00236B1A"/>
    <w:rsid w:val="00241876"/>
    <w:rsid w:val="00241F44"/>
    <w:rsid w:val="00242D66"/>
    <w:rsid w:val="00243DDB"/>
    <w:rsid w:val="0024435F"/>
    <w:rsid w:val="0024468F"/>
    <w:rsid w:val="00244C90"/>
    <w:rsid w:val="00244DDC"/>
    <w:rsid w:val="00246356"/>
    <w:rsid w:val="002469B8"/>
    <w:rsid w:val="0025065A"/>
    <w:rsid w:val="00250C7E"/>
    <w:rsid w:val="002510AE"/>
    <w:rsid w:val="00251232"/>
    <w:rsid w:val="002529EE"/>
    <w:rsid w:val="002541CF"/>
    <w:rsid w:val="00255C0A"/>
    <w:rsid w:val="00260439"/>
    <w:rsid w:val="002607DE"/>
    <w:rsid w:val="00261B9D"/>
    <w:rsid w:val="00261F4A"/>
    <w:rsid w:val="00264694"/>
    <w:rsid w:val="002651A6"/>
    <w:rsid w:val="002659AC"/>
    <w:rsid w:val="002679EB"/>
    <w:rsid w:val="00267ECF"/>
    <w:rsid w:val="00273B5B"/>
    <w:rsid w:val="00273E40"/>
    <w:rsid w:val="0027500E"/>
    <w:rsid w:val="00275874"/>
    <w:rsid w:val="0027779E"/>
    <w:rsid w:val="00277B0A"/>
    <w:rsid w:val="00282B85"/>
    <w:rsid w:val="002830FF"/>
    <w:rsid w:val="00283A4E"/>
    <w:rsid w:val="00290805"/>
    <w:rsid w:val="00290BF0"/>
    <w:rsid w:val="00290DA9"/>
    <w:rsid w:val="00291BA4"/>
    <w:rsid w:val="00291F57"/>
    <w:rsid w:val="00292BC8"/>
    <w:rsid w:val="00293A6A"/>
    <w:rsid w:val="002940CC"/>
    <w:rsid w:val="00297478"/>
    <w:rsid w:val="002A20DA"/>
    <w:rsid w:val="002B3316"/>
    <w:rsid w:val="002B6E39"/>
    <w:rsid w:val="002B7120"/>
    <w:rsid w:val="002B790A"/>
    <w:rsid w:val="002C3D04"/>
    <w:rsid w:val="002C624D"/>
    <w:rsid w:val="002C65BF"/>
    <w:rsid w:val="002D009F"/>
    <w:rsid w:val="002D11BE"/>
    <w:rsid w:val="002D3619"/>
    <w:rsid w:val="002E0249"/>
    <w:rsid w:val="002E0FAC"/>
    <w:rsid w:val="002E13B0"/>
    <w:rsid w:val="002E166F"/>
    <w:rsid w:val="002E178F"/>
    <w:rsid w:val="002E1C34"/>
    <w:rsid w:val="002E1D1B"/>
    <w:rsid w:val="002E2713"/>
    <w:rsid w:val="002E49BF"/>
    <w:rsid w:val="002E5CC3"/>
    <w:rsid w:val="002F2BF4"/>
    <w:rsid w:val="002F4043"/>
    <w:rsid w:val="002F42B9"/>
    <w:rsid w:val="002F4794"/>
    <w:rsid w:val="002F731C"/>
    <w:rsid w:val="002F73B0"/>
    <w:rsid w:val="00303306"/>
    <w:rsid w:val="0030717F"/>
    <w:rsid w:val="003078D9"/>
    <w:rsid w:val="00310198"/>
    <w:rsid w:val="00311325"/>
    <w:rsid w:val="0031300A"/>
    <w:rsid w:val="00313EBE"/>
    <w:rsid w:val="00314918"/>
    <w:rsid w:val="0031671B"/>
    <w:rsid w:val="00317C89"/>
    <w:rsid w:val="00320286"/>
    <w:rsid w:val="00324C77"/>
    <w:rsid w:val="00325E42"/>
    <w:rsid w:val="00326219"/>
    <w:rsid w:val="00326550"/>
    <w:rsid w:val="00327650"/>
    <w:rsid w:val="00327726"/>
    <w:rsid w:val="003314D5"/>
    <w:rsid w:val="00332A46"/>
    <w:rsid w:val="00334037"/>
    <w:rsid w:val="00334461"/>
    <w:rsid w:val="0033516F"/>
    <w:rsid w:val="00336B0C"/>
    <w:rsid w:val="00336F6A"/>
    <w:rsid w:val="0034004D"/>
    <w:rsid w:val="00341212"/>
    <w:rsid w:val="00341B35"/>
    <w:rsid w:val="00342371"/>
    <w:rsid w:val="003427F2"/>
    <w:rsid w:val="00342B7A"/>
    <w:rsid w:val="00343185"/>
    <w:rsid w:val="00346AD3"/>
    <w:rsid w:val="003475AF"/>
    <w:rsid w:val="00347961"/>
    <w:rsid w:val="00351E02"/>
    <w:rsid w:val="00361667"/>
    <w:rsid w:val="00361E2B"/>
    <w:rsid w:val="00363470"/>
    <w:rsid w:val="00366796"/>
    <w:rsid w:val="00366E35"/>
    <w:rsid w:val="00367A07"/>
    <w:rsid w:val="00371241"/>
    <w:rsid w:val="0037644B"/>
    <w:rsid w:val="00376ADA"/>
    <w:rsid w:val="003776DC"/>
    <w:rsid w:val="00377CEC"/>
    <w:rsid w:val="0038182E"/>
    <w:rsid w:val="00381B56"/>
    <w:rsid w:val="00381F9F"/>
    <w:rsid w:val="00383EF0"/>
    <w:rsid w:val="00384F25"/>
    <w:rsid w:val="00385A2B"/>
    <w:rsid w:val="003909A8"/>
    <w:rsid w:val="00393037"/>
    <w:rsid w:val="003951D4"/>
    <w:rsid w:val="00395337"/>
    <w:rsid w:val="00395599"/>
    <w:rsid w:val="003A0E5E"/>
    <w:rsid w:val="003A181E"/>
    <w:rsid w:val="003A3AE9"/>
    <w:rsid w:val="003A4564"/>
    <w:rsid w:val="003A5E12"/>
    <w:rsid w:val="003A5FF0"/>
    <w:rsid w:val="003B0E12"/>
    <w:rsid w:val="003B3B4F"/>
    <w:rsid w:val="003B557B"/>
    <w:rsid w:val="003B5F7C"/>
    <w:rsid w:val="003C01D8"/>
    <w:rsid w:val="003C0E06"/>
    <w:rsid w:val="003C2120"/>
    <w:rsid w:val="003C2B29"/>
    <w:rsid w:val="003C477F"/>
    <w:rsid w:val="003C53AB"/>
    <w:rsid w:val="003C5795"/>
    <w:rsid w:val="003C75DE"/>
    <w:rsid w:val="003D1B7D"/>
    <w:rsid w:val="003D2178"/>
    <w:rsid w:val="003D2239"/>
    <w:rsid w:val="003D33AD"/>
    <w:rsid w:val="003D3F25"/>
    <w:rsid w:val="003D488C"/>
    <w:rsid w:val="003D5085"/>
    <w:rsid w:val="003E2A88"/>
    <w:rsid w:val="003E2EA7"/>
    <w:rsid w:val="003E3FAA"/>
    <w:rsid w:val="003E4B32"/>
    <w:rsid w:val="003E7132"/>
    <w:rsid w:val="003E720C"/>
    <w:rsid w:val="003E7AC8"/>
    <w:rsid w:val="003F04FF"/>
    <w:rsid w:val="003F08F0"/>
    <w:rsid w:val="003F09D8"/>
    <w:rsid w:val="003F195A"/>
    <w:rsid w:val="003F2167"/>
    <w:rsid w:val="003F231C"/>
    <w:rsid w:val="003F2896"/>
    <w:rsid w:val="003F2F37"/>
    <w:rsid w:val="003F3D07"/>
    <w:rsid w:val="003F5924"/>
    <w:rsid w:val="003F60A9"/>
    <w:rsid w:val="003F684D"/>
    <w:rsid w:val="003F7DC2"/>
    <w:rsid w:val="00400EA6"/>
    <w:rsid w:val="00401865"/>
    <w:rsid w:val="00401908"/>
    <w:rsid w:val="0040369F"/>
    <w:rsid w:val="004064E7"/>
    <w:rsid w:val="00407F85"/>
    <w:rsid w:val="00411A56"/>
    <w:rsid w:val="00413046"/>
    <w:rsid w:val="00414770"/>
    <w:rsid w:val="004151B2"/>
    <w:rsid w:val="00415B22"/>
    <w:rsid w:val="00417BA5"/>
    <w:rsid w:val="0042034D"/>
    <w:rsid w:val="004203E0"/>
    <w:rsid w:val="00421610"/>
    <w:rsid w:val="004219BE"/>
    <w:rsid w:val="00422B83"/>
    <w:rsid w:val="00422D32"/>
    <w:rsid w:val="00422FE9"/>
    <w:rsid w:val="00423E64"/>
    <w:rsid w:val="00424C9B"/>
    <w:rsid w:val="00425F78"/>
    <w:rsid w:val="00433DA6"/>
    <w:rsid w:val="004350A6"/>
    <w:rsid w:val="004359B7"/>
    <w:rsid w:val="00435F35"/>
    <w:rsid w:val="0043729A"/>
    <w:rsid w:val="004408D2"/>
    <w:rsid w:val="004434D7"/>
    <w:rsid w:val="004437E9"/>
    <w:rsid w:val="00443D05"/>
    <w:rsid w:val="00444332"/>
    <w:rsid w:val="00445EEC"/>
    <w:rsid w:val="004467FD"/>
    <w:rsid w:val="00446C79"/>
    <w:rsid w:val="00453E0E"/>
    <w:rsid w:val="0045743E"/>
    <w:rsid w:val="004608B4"/>
    <w:rsid w:val="004627B3"/>
    <w:rsid w:val="00463003"/>
    <w:rsid w:val="00463ADB"/>
    <w:rsid w:val="00464748"/>
    <w:rsid w:val="00464CF6"/>
    <w:rsid w:val="004661CF"/>
    <w:rsid w:val="00466CF9"/>
    <w:rsid w:val="00471554"/>
    <w:rsid w:val="00471A3C"/>
    <w:rsid w:val="00475FBD"/>
    <w:rsid w:val="00476053"/>
    <w:rsid w:val="00476293"/>
    <w:rsid w:val="004767C2"/>
    <w:rsid w:val="004773B0"/>
    <w:rsid w:val="004817CB"/>
    <w:rsid w:val="00483490"/>
    <w:rsid w:val="00484D0F"/>
    <w:rsid w:val="00484EE4"/>
    <w:rsid w:val="00486797"/>
    <w:rsid w:val="00491434"/>
    <w:rsid w:val="00491C93"/>
    <w:rsid w:val="00495897"/>
    <w:rsid w:val="00496D39"/>
    <w:rsid w:val="00497500"/>
    <w:rsid w:val="00497ECA"/>
    <w:rsid w:val="004A256B"/>
    <w:rsid w:val="004A7EEB"/>
    <w:rsid w:val="004B5249"/>
    <w:rsid w:val="004B58FC"/>
    <w:rsid w:val="004B6785"/>
    <w:rsid w:val="004B6DB2"/>
    <w:rsid w:val="004C0A1A"/>
    <w:rsid w:val="004C44CF"/>
    <w:rsid w:val="004C4AB4"/>
    <w:rsid w:val="004C6510"/>
    <w:rsid w:val="004C76A9"/>
    <w:rsid w:val="004D03C4"/>
    <w:rsid w:val="004D1001"/>
    <w:rsid w:val="004D100D"/>
    <w:rsid w:val="004D3252"/>
    <w:rsid w:val="004D3475"/>
    <w:rsid w:val="004D6C3E"/>
    <w:rsid w:val="004D6DF4"/>
    <w:rsid w:val="004E529C"/>
    <w:rsid w:val="004E6005"/>
    <w:rsid w:val="004E6F62"/>
    <w:rsid w:val="004F1308"/>
    <w:rsid w:val="004F2F17"/>
    <w:rsid w:val="004F3093"/>
    <w:rsid w:val="004F51C8"/>
    <w:rsid w:val="004F709A"/>
    <w:rsid w:val="004F70C9"/>
    <w:rsid w:val="004F7561"/>
    <w:rsid w:val="004F7E1D"/>
    <w:rsid w:val="0050562A"/>
    <w:rsid w:val="005126C3"/>
    <w:rsid w:val="00512E33"/>
    <w:rsid w:val="0051352F"/>
    <w:rsid w:val="005135F0"/>
    <w:rsid w:val="00516A5D"/>
    <w:rsid w:val="005200A0"/>
    <w:rsid w:val="0052031B"/>
    <w:rsid w:val="00523A30"/>
    <w:rsid w:val="0052630C"/>
    <w:rsid w:val="0052715E"/>
    <w:rsid w:val="00531EC4"/>
    <w:rsid w:val="005322A1"/>
    <w:rsid w:val="0053243D"/>
    <w:rsid w:val="0053381D"/>
    <w:rsid w:val="00534FD2"/>
    <w:rsid w:val="005353FE"/>
    <w:rsid w:val="00535FA1"/>
    <w:rsid w:val="005361F1"/>
    <w:rsid w:val="005371C4"/>
    <w:rsid w:val="0054058A"/>
    <w:rsid w:val="00540664"/>
    <w:rsid w:val="005416CB"/>
    <w:rsid w:val="005423E7"/>
    <w:rsid w:val="0054328C"/>
    <w:rsid w:val="00547911"/>
    <w:rsid w:val="00550BB7"/>
    <w:rsid w:val="00555320"/>
    <w:rsid w:val="005554DE"/>
    <w:rsid w:val="00556158"/>
    <w:rsid w:val="00557811"/>
    <w:rsid w:val="005579B9"/>
    <w:rsid w:val="00560652"/>
    <w:rsid w:val="0056262A"/>
    <w:rsid w:val="00562E0E"/>
    <w:rsid w:val="005635CC"/>
    <w:rsid w:val="005635DF"/>
    <w:rsid w:val="00563E96"/>
    <w:rsid w:val="00564856"/>
    <w:rsid w:val="00564BF5"/>
    <w:rsid w:val="00567C04"/>
    <w:rsid w:val="005700E2"/>
    <w:rsid w:val="00570DB5"/>
    <w:rsid w:val="00570F89"/>
    <w:rsid w:val="00571BB7"/>
    <w:rsid w:val="00574365"/>
    <w:rsid w:val="0058042E"/>
    <w:rsid w:val="00583799"/>
    <w:rsid w:val="00583CEE"/>
    <w:rsid w:val="005852A5"/>
    <w:rsid w:val="00587BE7"/>
    <w:rsid w:val="00590A64"/>
    <w:rsid w:val="00596F8F"/>
    <w:rsid w:val="005A3142"/>
    <w:rsid w:val="005A383B"/>
    <w:rsid w:val="005A4D57"/>
    <w:rsid w:val="005A4D69"/>
    <w:rsid w:val="005B151E"/>
    <w:rsid w:val="005B2059"/>
    <w:rsid w:val="005B4B90"/>
    <w:rsid w:val="005B767F"/>
    <w:rsid w:val="005C07B0"/>
    <w:rsid w:val="005C115F"/>
    <w:rsid w:val="005C133D"/>
    <w:rsid w:val="005C3111"/>
    <w:rsid w:val="005D0A2A"/>
    <w:rsid w:val="005D11EB"/>
    <w:rsid w:val="005D1949"/>
    <w:rsid w:val="005D2838"/>
    <w:rsid w:val="005D34CA"/>
    <w:rsid w:val="005D44CF"/>
    <w:rsid w:val="005D4D1E"/>
    <w:rsid w:val="005D4DDF"/>
    <w:rsid w:val="005D5A1D"/>
    <w:rsid w:val="005D5ECF"/>
    <w:rsid w:val="005D7278"/>
    <w:rsid w:val="005D78B2"/>
    <w:rsid w:val="005D7D4F"/>
    <w:rsid w:val="005D7FAE"/>
    <w:rsid w:val="005D7FE9"/>
    <w:rsid w:val="005E2451"/>
    <w:rsid w:val="005E56E5"/>
    <w:rsid w:val="005E5C8F"/>
    <w:rsid w:val="005E6025"/>
    <w:rsid w:val="005E626C"/>
    <w:rsid w:val="005E73E0"/>
    <w:rsid w:val="005F01EA"/>
    <w:rsid w:val="005F1114"/>
    <w:rsid w:val="005F18A7"/>
    <w:rsid w:val="005F3BA1"/>
    <w:rsid w:val="005F78E8"/>
    <w:rsid w:val="006027D7"/>
    <w:rsid w:val="00602DDC"/>
    <w:rsid w:val="006046FE"/>
    <w:rsid w:val="00607C30"/>
    <w:rsid w:val="0061173B"/>
    <w:rsid w:val="006134D1"/>
    <w:rsid w:val="00615CE7"/>
    <w:rsid w:val="00616B60"/>
    <w:rsid w:val="0062138C"/>
    <w:rsid w:val="00624071"/>
    <w:rsid w:val="0062448C"/>
    <w:rsid w:val="0062549E"/>
    <w:rsid w:val="00630A12"/>
    <w:rsid w:val="0063249F"/>
    <w:rsid w:val="00633B9B"/>
    <w:rsid w:val="00634761"/>
    <w:rsid w:val="00637B8A"/>
    <w:rsid w:val="006407A6"/>
    <w:rsid w:val="00640F3E"/>
    <w:rsid w:val="0064452D"/>
    <w:rsid w:val="0064480B"/>
    <w:rsid w:val="00644819"/>
    <w:rsid w:val="0064675E"/>
    <w:rsid w:val="00647673"/>
    <w:rsid w:val="00653EA9"/>
    <w:rsid w:val="0065597D"/>
    <w:rsid w:val="00657234"/>
    <w:rsid w:val="00662D8D"/>
    <w:rsid w:val="00664244"/>
    <w:rsid w:val="006643DB"/>
    <w:rsid w:val="00666D5F"/>
    <w:rsid w:val="00670DD1"/>
    <w:rsid w:val="0067226A"/>
    <w:rsid w:val="006729D3"/>
    <w:rsid w:val="00675EE0"/>
    <w:rsid w:val="0068086B"/>
    <w:rsid w:val="00681039"/>
    <w:rsid w:val="006827AA"/>
    <w:rsid w:val="00682F45"/>
    <w:rsid w:val="00684349"/>
    <w:rsid w:val="006847B3"/>
    <w:rsid w:val="00690450"/>
    <w:rsid w:val="00694C76"/>
    <w:rsid w:val="0069542F"/>
    <w:rsid w:val="00695493"/>
    <w:rsid w:val="00695AB2"/>
    <w:rsid w:val="0069699E"/>
    <w:rsid w:val="006969F1"/>
    <w:rsid w:val="00697252"/>
    <w:rsid w:val="006A02E2"/>
    <w:rsid w:val="006A1ECC"/>
    <w:rsid w:val="006A3617"/>
    <w:rsid w:val="006A3B7C"/>
    <w:rsid w:val="006A47ED"/>
    <w:rsid w:val="006B16EF"/>
    <w:rsid w:val="006B28E4"/>
    <w:rsid w:val="006B3A0E"/>
    <w:rsid w:val="006B4C01"/>
    <w:rsid w:val="006B568F"/>
    <w:rsid w:val="006B726E"/>
    <w:rsid w:val="006B7CD6"/>
    <w:rsid w:val="006C1836"/>
    <w:rsid w:val="006C4DEC"/>
    <w:rsid w:val="006C5039"/>
    <w:rsid w:val="006C53F1"/>
    <w:rsid w:val="006C5C9D"/>
    <w:rsid w:val="006C7440"/>
    <w:rsid w:val="006D232E"/>
    <w:rsid w:val="006D3E5F"/>
    <w:rsid w:val="006D3ED0"/>
    <w:rsid w:val="006D4B2B"/>
    <w:rsid w:val="006D4EA5"/>
    <w:rsid w:val="006D5523"/>
    <w:rsid w:val="006D5A3C"/>
    <w:rsid w:val="006D6FB7"/>
    <w:rsid w:val="006D73C3"/>
    <w:rsid w:val="006D7953"/>
    <w:rsid w:val="006D7C94"/>
    <w:rsid w:val="006E121F"/>
    <w:rsid w:val="006E3F70"/>
    <w:rsid w:val="006E44DE"/>
    <w:rsid w:val="006E55D7"/>
    <w:rsid w:val="006E5854"/>
    <w:rsid w:val="006F049E"/>
    <w:rsid w:val="006F1B12"/>
    <w:rsid w:val="006F2353"/>
    <w:rsid w:val="006F26D7"/>
    <w:rsid w:val="006F4373"/>
    <w:rsid w:val="007005C0"/>
    <w:rsid w:val="00701E7F"/>
    <w:rsid w:val="007025B0"/>
    <w:rsid w:val="00702AFA"/>
    <w:rsid w:val="00702FFC"/>
    <w:rsid w:val="00703DBF"/>
    <w:rsid w:val="00703E9A"/>
    <w:rsid w:val="00704691"/>
    <w:rsid w:val="0071095B"/>
    <w:rsid w:val="00714BB7"/>
    <w:rsid w:val="00715002"/>
    <w:rsid w:val="00717481"/>
    <w:rsid w:val="00717648"/>
    <w:rsid w:val="00717D78"/>
    <w:rsid w:val="00721F4F"/>
    <w:rsid w:val="007237AE"/>
    <w:rsid w:val="007242FE"/>
    <w:rsid w:val="00725CB1"/>
    <w:rsid w:val="00731038"/>
    <w:rsid w:val="00733E18"/>
    <w:rsid w:val="00734472"/>
    <w:rsid w:val="0073613F"/>
    <w:rsid w:val="007369D2"/>
    <w:rsid w:val="007404FB"/>
    <w:rsid w:val="00743794"/>
    <w:rsid w:val="00743E78"/>
    <w:rsid w:val="00744627"/>
    <w:rsid w:val="00744668"/>
    <w:rsid w:val="00750888"/>
    <w:rsid w:val="00751CB3"/>
    <w:rsid w:val="007528D3"/>
    <w:rsid w:val="00753470"/>
    <w:rsid w:val="00756CBF"/>
    <w:rsid w:val="00756EB6"/>
    <w:rsid w:val="007617CD"/>
    <w:rsid w:val="00761FB8"/>
    <w:rsid w:val="00762E3E"/>
    <w:rsid w:val="00770218"/>
    <w:rsid w:val="00774620"/>
    <w:rsid w:val="00774BC9"/>
    <w:rsid w:val="00775566"/>
    <w:rsid w:val="007769CD"/>
    <w:rsid w:val="0077796F"/>
    <w:rsid w:val="00783874"/>
    <w:rsid w:val="00786DCE"/>
    <w:rsid w:val="0079133C"/>
    <w:rsid w:val="00792280"/>
    <w:rsid w:val="00795DF9"/>
    <w:rsid w:val="00796EA1"/>
    <w:rsid w:val="007A0624"/>
    <w:rsid w:val="007A0628"/>
    <w:rsid w:val="007A0FE3"/>
    <w:rsid w:val="007A12D7"/>
    <w:rsid w:val="007A39EF"/>
    <w:rsid w:val="007A48E1"/>
    <w:rsid w:val="007A5526"/>
    <w:rsid w:val="007A5ECC"/>
    <w:rsid w:val="007B207C"/>
    <w:rsid w:val="007B33AE"/>
    <w:rsid w:val="007B3FFA"/>
    <w:rsid w:val="007B46BC"/>
    <w:rsid w:val="007B76A8"/>
    <w:rsid w:val="007C05C1"/>
    <w:rsid w:val="007C0D62"/>
    <w:rsid w:val="007C11D2"/>
    <w:rsid w:val="007C2690"/>
    <w:rsid w:val="007C2707"/>
    <w:rsid w:val="007C3BCB"/>
    <w:rsid w:val="007C6FE5"/>
    <w:rsid w:val="007C7544"/>
    <w:rsid w:val="007D1589"/>
    <w:rsid w:val="007D1A6D"/>
    <w:rsid w:val="007D26F2"/>
    <w:rsid w:val="007D2D50"/>
    <w:rsid w:val="007D32D6"/>
    <w:rsid w:val="007D475E"/>
    <w:rsid w:val="007D4C34"/>
    <w:rsid w:val="007D76C1"/>
    <w:rsid w:val="007E09E5"/>
    <w:rsid w:val="007E0D9C"/>
    <w:rsid w:val="007E2C41"/>
    <w:rsid w:val="007E347D"/>
    <w:rsid w:val="007E3A99"/>
    <w:rsid w:val="007E52D1"/>
    <w:rsid w:val="007E6295"/>
    <w:rsid w:val="007F258C"/>
    <w:rsid w:val="007F260D"/>
    <w:rsid w:val="007F5E53"/>
    <w:rsid w:val="007F5F4F"/>
    <w:rsid w:val="007F628A"/>
    <w:rsid w:val="00801CC8"/>
    <w:rsid w:val="00805C50"/>
    <w:rsid w:val="00805CBD"/>
    <w:rsid w:val="008130E4"/>
    <w:rsid w:val="0081330F"/>
    <w:rsid w:val="00813D6D"/>
    <w:rsid w:val="00814986"/>
    <w:rsid w:val="0081572B"/>
    <w:rsid w:val="008161C9"/>
    <w:rsid w:val="0081700E"/>
    <w:rsid w:val="008203E8"/>
    <w:rsid w:val="00820EC3"/>
    <w:rsid w:val="0082114F"/>
    <w:rsid w:val="00821326"/>
    <w:rsid w:val="008233ED"/>
    <w:rsid w:val="0082562C"/>
    <w:rsid w:val="00825EF7"/>
    <w:rsid w:val="00826E4D"/>
    <w:rsid w:val="00831681"/>
    <w:rsid w:val="00831FF7"/>
    <w:rsid w:val="00833306"/>
    <w:rsid w:val="00835CFC"/>
    <w:rsid w:val="00836603"/>
    <w:rsid w:val="008376EE"/>
    <w:rsid w:val="0084167A"/>
    <w:rsid w:val="0084223C"/>
    <w:rsid w:val="00844211"/>
    <w:rsid w:val="008443AD"/>
    <w:rsid w:val="00855F44"/>
    <w:rsid w:val="0085737E"/>
    <w:rsid w:val="0086096F"/>
    <w:rsid w:val="008612E5"/>
    <w:rsid w:val="008631DB"/>
    <w:rsid w:val="00867C83"/>
    <w:rsid w:val="00870EBE"/>
    <w:rsid w:val="00871C83"/>
    <w:rsid w:val="00871E7B"/>
    <w:rsid w:val="00877EA0"/>
    <w:rsid w:val="00881034"/>
    <w:rsid w:val="008810D7"/>
    <w:rsid w:val="008845BD"/>
    <w:rsid w:val="00884A20"/>
    <w:rsid w:val="00885740"/>
    <w:rsid w:val="0089044D"/>
    <w:rsid w:val="008947AD"/>
    <w:rsid w:val="0089545A"/>
    <w:rsid w:val="00895996"/>
    <w:rsid w:val="008A053A"/>
    <w:rsid w:val="008A0FF1"/>
    <w:rsid w:val="008A209A"/>
    <w:rsid w:val="008A2D11"/>
    <w:rsid w:val="008A3040"/>
    <w:rsid w:val="008A7FBF"/>
    <w:rsid w:val="008B11D5"/>
    <w:rsid w:val="008B15BA"/>
    <w:rsid w:val="008B5880"/>
    <w:rsid w:val="008B59A2"/>
    <w:rsid w:val="008C06B6"/>
    <w:rsid w:val="008C15BC"/>
    <w:rsid w:val="008C1E36"/>
    <w:rsid w:val="008C3018"/>
    <w:rsid w:val="008C6F07"/>
    <w:rsid w:val="008D16F3"/>
    <w:rsid w:val="008D46EE"/>
    <w:rsid w:val="008D5F7C"/>
    <w:rsid w:val="008E0081"/>
    <w:rsid w:val="008E0B34"/>
    <w:rsid w:val="008E0E1C"/>
    <w:rsid w:val="008E0F2C"/>
    <w:rsid w:val="008E1132"/>
    <w:rsid w:val="008E1325"/>
    <w:rsid w:val="008E224E"/>
    <w:rsid w:val="008E2AFB"/>
    <w:rsid w:val="008E42CE"/>
    <w:rsid w:val="008E5439"/>
    <w:rsid w:val="008E69DC"/>
    <w:rsid w:val="008F0305"/>
    <w:rsid w:val="008F219F"/>
    <w:rsid w:val="008F5366"/>
    <w:rsid w:val="009000BF"/>
    <w:rsid w:val="00900663"/>
    <w:rsid w:val="00905340"/>
    <w:rsid w:val="009076D3"/>
    <w:rsid w:val="00910F38"/>
    <w:rsid w:val="00911750"/>
    <w:rsid w:val="009117C1"/>
    <w:rsid w:val="009147D1"/>
    <w:rsid w:val="00917460"/>
    <w:rsid w:val="009216D1"/>
    <w:rsid w:val="00922691"/>
    <w:rsid w:val="00924771"/>
    <w:rsid w:val="00926A6B"/>
    <w:rsid w:val="00927BEC"/>
    <w:rsid w:val="00930855"/>
    <w:rsid w:val="0093167B"/>
    <w:rsid w:val="0093186C"/>
    <w:rsid w:val="009329A2"/>
    <w:rsid w:val="00932D79"/>
    <w:rsid w:val="009354C2"/>
    <w:rsid w:val="0093577A"/>
    <w:rsid w:val="00935A39"/>
    <w:rsid w:val="0094150F"/>
    <w:rsid w:val="00942A6F"/>
    <w:rsid w:val="00945971"/>
    <w:rsid w:val="009472DD"/>
    <w:rsid w:val="00951B97"/>
    <w:rsid w:val="00952311"/>
    <w:rsid w:val="00953A2A"/>
    <w:rsid w:val="00954734"/>
    <w:rsid w:val="00956E53"/>
    <w:rsid w:val="009570F8"/>
    <w:rsid w:val="0095745D"/>
    <w:rsid w:val="00960507"/>
    <w:rsid w:val="00960FE6"/>
    <w:rsid w:val="00962AE5"/>
    <w:rsid w:val="009634C1"/>
    <w:rsid w:val="00964E14"/>
    <w:rsid w:val="009656A8"/>
    <w:rsid w:val="009678C7"/>
    <w:rsid w:val="00967BC1"/>
    <w:rsid w:val="00971124"/>
    <w:rsid w:val="009729A8"/>
    <w:rsid w:val="00974696"/>
    <w:rsid w:val="00980DAC"/>
    <w:rsid w:val="0098197A"/>
    <w:rsid w:val="00984DFE"/>
    <w:rsid w:val="00985024"/>
    <w:rsid w:val="00994625"/>
    <w:rsid w:val="0099617C"/>
    <w:rsid w:val="00996828"/>
    <w:rsid w:val="009A19B5"/>
    <w:rsid w:val="009A1B6C"/>
    <w:rsid w:val="009A32F1"/>
    <w:rsid w:val="009A57FF"/>
    <w:rsid w:val="009B1E12"/>
    <w:rsid w:val="009B48A8"/>
    <w:rsid w:val="009B52DE"/>
    <w:rsid w:val="009B5A45"/>
    <w:rsid w:val="009C16DE"/>
    <w:rsid w:val="009C2603"/>
    <w:rsid w:val="009C5274"/>
    <w:rsid w:val="009C54E7"/>
    <w:rsid w:val="009C63C5"/>
    <w:rsid w:val="009C6991"/>
    <w:rsid w:val="009C7333"/>
    <w:rsid w:val="009C7B79"/>
    <w:rsid w:val="009D1FCB"/>
    <w:rsid w:val="009D2F98"/>
    <w:rsid w:val="009D4DDB"/>
    <w:rsid w:val="009D6CD4"/>
    <w:rsid w:val="009E0E16"/>
    <w:rsid w:val="009E22BB"/>
    <w:rsid w:val="009E2AFC"/>
    <w:rsid w:val="009F2FCB"/>
    <w:rsid w:val="009F4076"/>
    <w:rsid w:val="009F42C0"/>
    <w:rsid w:val="009F4461"/>
    <w:rsid w:val="009F538B"/>
    <w:rsid w:val="009F610B"/>
    <w:rsid w:val="009F6658"/>
    <w:rsid w:val="009F67C5"/>
    <w:rsid w:val="00A01B64"/>
    <w:rsid w:val="00A01CC8"/>
    <w:rsid w:val="00A02362"/>
    <w:rsid w:val="00A03C87"/>
    <w:rsid w:val="00A04C64"/>
    <w:rsid w:val="00A06414"/>
    <w:rsid w:val="00A07C7A"/>
    <w:rsid w:val="00A11C1B"/>
    <w:rsid w:val="00A12763"/>
    <w:rsid w:val="00A12E87"/>
    <w:rsid w:val="00A13908"/>
    <w:rsid w:val="00A13D89"/>
    <w:rsid w:val="00A142AF"/>
    <w:rsid w:val="00A1569C"/>
    <w:rsid w:val="00A16AB6"/>
    <w:rsid w:val="00A2319A"/>
    <w:rsid w:val="00A26197"/>
    <w:rsid w:val="00A30446"/>
    <w:rsid w:val="00A37FB5"/>
    <w:rsid w:val="00A411ED"/>
    <w:rsid w:val="00A41C4D"/>
    <w:rsid w:val="00A43282"/>
    <w:rsid w:val="00A459DA"/>
    <w:rsid w:val="00A46FD2"/>
    <w:rsid w:val="00A5078B"/>
    <w:rsid w:val="00A548D6"/>
    <w:rsid w:val="00A56EBD"/>
    <w:rsid w:val="00A577FC"/>
    <w:rsid w:val="00A60772"/>
    <w:rsid w:val="00A610C7"/>
    <w:rsid w:val="00A6244C"/>
    <w:rsid w:val="00A637FD"/>
    <w:rsid w:val="00A656C6"/>
    <w:rsid w:val="00A656D9"/>
    <w:rsid w:val="00A674F4"/>
    <w:rsid w:val="00A70DDA"/>
    <w:rsid w:val="00A718AC"/>
    <w:rsid w:val="00A73A83"/>
    <w:rsid w:val="00A7576D"/>
    <w:rsid w:val="00A7605C"/>
    <w:rsid w:val="00A7703D"/>
    <w:rsid w:val="00A7754E"/>
    <w:rsid w:val="00A77F6C"/>
    <w:rsid w:val="00A84F9E"/>
    <w:rsid w:val="00A85B8E"/>
    <w:rsid w:val="00A91BE2"/>
    <w:rsid w:val="00A93109"/>
    <w:rsid w:val="00A963B2"/>
    <w:rsid w:val="00A970AA"/>
    <w:rsid w:val="00A976C2"/>
    <w:rsid w:val="00AA1E7F"/>
    <w:rsid w:val="00AA228D"/>
    <w:rsid w:val="00AA2A31"/>
    <w:rsid w:val="00AA33FB"/>
    <w:rsid w:val="00AA4475"/>
    <w:rsid w:val="00AA4D82"/>
    <w:rsid w:val="00AA7ECD"/>
    <w:rsid w:val="00AB0CEA"/>
    <w:rsid w:val="00AB1C4F"/>
    <w:rsid w:val="00AB226D"/>
    <w:rsid w:val="00AB4F58"/>
    <w:rsid w:val="00AB5B54"/>
    <w:rsid w:val="00AB6598"/>
    <w:rsid w:val="00AB709D"/>
    <w:rsid w:val="00AB7616"/>
    <w:rsid w:val="00AC01D8"/>
    <w:rsid w:val="00AC05FF"/>
    <w:rsid w:val="00AC0E9B"/>
    <w:rsid w:val="00AC2154"/>
    <w:rsid w:val="00AC400A"/>
    <w:rsid w:val="00AC42B4"/>
    <w:rsid w:val="00AD09E2"/>
    <w:rsid w:val="00AD177A"/>
    <w:rsid w:val="00AD1E36"/>
    <w:rsid w:val="00AD3978"/>
    <w:rsid w:val="00AD49CC"/>
    <w:rsid w:val="00AD5BEB"/>
    <w:rsid w:val="00AD7736"/>
    <w:rsid w:val="00AE16A9"/>
    <w:rsid w:val="00AE17F3"/>
    <w:rsid w:val="00AE4090"/>
    <w:rsid w:val="00AE4243"/>
    <w:rsid w:val="00AE47EC"/>
    <w:rsid w:val="00AE55D1"/>
    <w:rsid w:val="00AE5F79"/>
    <w:rsid w:val="00AE608F"/>
    <w:rsid w:val="00AE7963"/>
    <w:rsid w:val="00AF0E18"/>
    <w:rsid w:val="00AF0FC7"/>
    <w:rsid w:val="00B00814"/>
    <w:rsid w:val="00B0315E"/>
    <w:rsid w:val="00B03835"/>
    <w:rsid w:val="00B05E0B"/>
    <w:rsid w:val="00B061E6"/>
    <w:rsid w:val="00B06A9B"/>
    <w:rsid w:val="00B0706D"/>
    <w:rsid w:val="00B119FA"/>
    <w:rsid w:val="00B1250D"/>
    <w:rsid w:val="00B1453A"/>
    <w:rsid w:val="00B205FB"/>
    <w:rsid w:val="00B20EE7"/>
    <w:rsid w:val="00B2220F"/>
    <w:rsid w:val="00B22811"/>
    <w:rsid w:val="00B22D23"/>
    <w:rsid w:val="00B23CE1"/>
    <w:rsid w:val="00B24102"/>
    <w:rsid w:val="00B245DB"/>
    <w:rsid w:val="00B266F6"/>
    <w:rsid w:val="00B30455"/>
    <w:rsid w:val="00B305C9"/>
    <w:rsid w:val="00B30F0B"/>
    <w:rsid w:val="00B31311"/>
    <w:rsid w:val="00B34134"/>
    <w:rsid w:val="00B34E7C"/>
    <w:rsid w:val="00B36694"/>
    <w:rsid w:val="00B37D54"/>
    <w:rsid w:val="00B42924"/>
    <w:rsid w:val="00B43125"/>
    <w:rsid w:val="00B43D10"/>
    <w:rsid w:val="00B44DFE"/>
    <w:rsid w:val="00B45774"/>
    <w:rsid w:val="00B47B16"/>
    <w:rsid w:val="00B53853"/>
    <w:rsid w:val="00B547C2"/>
    <w:rsid w:val="00B54A71"/>
    <w:rsid w:val="00B564CD"/>
    <w:rsid w:val="00B5656D"/>
    <w:rsid w:val="00B57D23"/>
    <w:rsid w:val="00B634A4"/>
    <w:rsid w:val="00B65CE1"/>
    <w:rsid w:val="00B67F6C"/>
    <w:rsid w:val="00B70C96"/>
    <w:rsid w:val="00B719C8"/>
    <w:rsid w:val="00B74CC2"/>
    <w:rsid w:val="00B75B11"/>
    <w:rsid w:val="00B7755D"/>
    <w:rsid w:val="00B8042A"/>
    <w:rsid w:val="00B806BE"/>
    <w:rsid w:val="00B80EE0"/>
    <w:rsid w:val="00B81585"/>
    <w:rsid w:val="00B81D28"/>
    <w:rsid w:val="00B824D6"/>
    <w:rsid w:val="00B84BE8"/>
    <w:rsid w:val="00B85900"/>
    <w:rsid w:val="00B86923"/>
    <w:rsid w:val="00B8742A"/>
    <w:rsid w:val="00B87CA0"/>
    <w:rsid w:val="00B87DB3"/>
    <w:rsid w:val="00B9382B"/>
    <w:rsid w:val="00B94B0F"/>
    <w:rsid w:val="00B95498"/>
    <w:rsid w:val="00B97163"/>
    <w:rsid w:val="00BA2358"/>
    <w:rsid w:val="00BA41A5"/>
    <w:rsid w:val="00BA7161"/>
    <w:rsid w:val="00BA7C83"/>
    <w:rsid w:val="00BB3198"/>
    <w:rsid w:val="00BB4A2E"/>
    <w:rsid w:val="00BB5F0A"/>
    <w:rsid w:val="00BB6113"/>
    <w:rsid w:val="00BB7FFA"/>
    <w:rsid w:val="00BC23ED"/>
    <w:rsid w:val="00BC2A72"/>
    <w:rsid w:val="00BC2C1C"/>
    <w:rsid w:val="00BC463C"/>
    <w:rsid w:val="00BC54E9"/>
    <w:rsid w:val="00BC5F9F"/>
    <w:rsid w:val="00BC7CD1"/>
    <w:rsid w:val="00BD1AF9"/>
    <w:rsid w:val="00BD45F9"/>
    <w:rsid w:val="00BD568F"/>
    <w:rsid w:val="00BD7538"/>
    <w:rsid w:val="00BE16F0"/>
    <w:rsid w:val="00BE3AF6"/>
    <w:rsid w:val="00BE4A7D"/>
    <w:rsid w:val="00BE5E3F"/>
    <w:rsid w:val="00BF35D2"/>
    <w:rsid w:val="00BF7798"/>
    <w:rsid w:val="00C006D2"/>
    <w:rsid w:val="00C03426"/>
    <w:rsid w:val="00C03826"/>
    <w:rsid w:val="00C11FED"/>
    <w:rsid w:val="00C12418"/>
    <w:rsid w:val="00C12EE1"/>
    <w:rsid w:val="00C13D31"/>
    <w:rsid w:val="00C14714"/>
    <w:rsid w:val="00C171E6"/>
    <w:rsid w:val="00C214EA"/>
    <w:rsid w:val="00C23C94"/>
    <w:rsid w:val="00C247FC"/>
    <w:rsid w:val="00C2767B"/>
    <w:rsid w:val="00C3095E"/>
    <w:rsid w:val="00C327ED"/>
    <w:rsid w:val="00C34FCC"/>
    <w:rsid w:val="00C37D2A"/>
    <w:rsid w:val="00C42CF6"/>
    <w:rsid w:val="00C43636"/>
    <w:rsid w:val="00C436C8"/>
    <w:rsid w:val="00C4431E"/>
    <w:rsid w:val="00C446D3"/>
    <w:rsid w:val="00C44FA9"/>
    <w:rsid w:val="00C45F4A"/>
    <w:rsid w:val="00C47318"/>
    <w:rsid w:val="00C4736D"/>
    <w:rsid w:val="00C4765C"/>
    <w:rsid w:val="00C47EB5"/>
    <w:rsid w:val="00C5038E"/>
    <w:rsid w:val="00C50C2D"/>
    <w:rsid w:val="00C50D77"/>
    <w:rsid w:val="00C519EF"/>
    <w:rsid w:val="00C53CD9"/>
    <w:rsid w:val="00C54C42"/>
    <w:rsid w:val="00C54D0F"/>
    <w:rsid w:val="00C56719"/>
    <w:rsid w:val="00C60E23"/>
    <w:rsid w:val="00C6189C"/>
    <w:rsid w:val="00C618BF"/>
    <w:rsid w:val="00C61F91"/>
    <w:rsid w:val="00C63AB4"/>
    <w:rsid w:val="00C641B0"/>
    <w:rsid w:val="00C6440B"/>
    <w:rsid w:val="00C655E7"/>
    <w:rsid w:val="00C75050"/>
    <w:rsid w:val="00C75921"/>
    <w:rsid w:val="00C75D7F"/>
    <w:rsid w:val="00C76858"/>
    <w:rsid w:val="00C76881"/>
    <w:rsid w:val="00C81F22"/>
    <w:rsid w:val="00C82BE8"/>
    <w:rsid w:val="00C83D16"/>
    <w:rsid w:val="00C90372"/>
    <w:rsid w:val="00C91769"/>
    <w:rsid w:val="00C94406"/>
    <w:rsid w:val="00C955A4"/>
    <w:rsid w:val="00C95B3C"/>
    <w:rsid w:val="00C9768B"/>
    <w:rsid w:val="00CA083D"/>
    <w:rsid w:val="00CA1A71"/>
    <w:rsid w:val="00CA207A"/>
    <w:rsid w:val="00CA25F8"/>
    <w:rsid w:val="00CA30A5"/>
    <w:rsid w:val="00CA400E"/>
    <w:rsid w:val="00CA4A3C"/>
    <w:rsid w:val="00CA57A9"/>
    <w:rsid w:val="00CA62E7"/>
    <w:rsid w:val="00CA6C49"/>
    <w:rsid w:val="00CA6F52"/>
    <w:rsid w:val="00CB19B0"/>
    <w:rsid w:val="00CB3ABF"/>
    <w:rsid w:val="00CB4B27"/>
    <w:rsid w:val="00CC01E7"/>
    <w:rsid w:val="00CC1E56"/>
    <w:rsid w:val="00CC3E7E"/>
    <w:rsid w:val="00CD08A3"/>
    <w:rsid w:val="00CD1138"/>
    <w:rsid w:val="00CD47DE"/>
    <w:rsid w:val="00CD63D4"/>
    <w:rsid w:val="00CD6F14"/>
    <w:rsid w:val="00CD7FC3"/>
    <w:rsid w:val="00CE0124"/>
    <w:rsid w:val="00CE0B24"/>
    <w:rsid w:val="00CE2DAF"/>
    <w:rsid w:val="00CE436B"/>
    <w:rsid w:val="00CE6033"/>
    <w:rsid w:val="00CE6B94"/>
    <w:rsid w:val="00CF04F0"/>
    <w:rsid w:val="00CF0670"/>
    <w:rsid w:val="00CF104B"/>
    <w:rsid w:val="00CF3718"/>
    <w:rsid w:val="00CF5258"/>
    <w:rsid w:val="00CF5EE7"/>
    <w:rsid w:val="00D00FE4"/>
    <w:rsid w:val="00D02C18"/>
    <w:rsid w:val="00D03CE3"/>
    <w:rsid w:val="00D05981"/>
    <w:rsid w:val="00D072AA"/>
    <w:rsid w:val="00D11FFE"/>
    <w:rsid w:val="00D16140"/>
    <w:rsid w:val="00D17FD6"/>
    <w:rsid w:val="00D202F6"/>
    <w:rsid w:val="00D207F4"/>
    <w:rsid w:val="00D22058"/>
    <w:rsid w:val="00D22D2F"/>
    <w:rsid w:val="00D2397A"/>
    <w:rsid w:val="00D250EF"/>
    <w:rsid w:val="00D25D03"/>
    <w:rsid w:val="00D25FDB"/>
    <w:rsid w:val="00D276D7"/>
    <w:rsid w:val="00D30072"/>
    <w:rsid w:val="00D32D97"/>
    <w:rsid w:val="00D34B8C"/>
    <w:rsid w:val="00D35748"/>
    <w:rsid w:val="00D364D0"/>
    <w:rsid w:val="00D41222"/>
    <w:rsid w:val="00D41ADF"/>
    <w:rsid w:val="00D42D7A"/>
    <w:rsid w:val="00D44FD5"/>
    <w:rsid w:val="00D46DE3"/>
    <w:rsid w:val="00D505E5"/>
    <w:rsid w:val="00D538B1"/>
    <w:rsid w:val="00D53A0D"/>
    <w:rsid w:val="00D55CF8"/>
    <w:rsid w:val="00D60219"/>
    <w:rsid w:val="00D607AB"/>
    <w:rsid w:val="00D6256C"/>
    <w:rsid w:val="00D64CFF"/>
    <w:rsid w:val="00D64DC0"/>
    <w:rsid w:val="00D70EE5"/>
    <w:rsid w:val="00D7334F"/>
    <w:rsid w:val="00D757AE"/>
    <w:rsid w:val="00D77515"/>
    <w:rsid w:val="00D818C3"/>
    <w:rsid w:val="00D837F3"/>
    <w:rsid w:val="00D86A82"/>
    <w:rsid w:val="00D87608"/>
    <w:rsid w:val="00D9017C"/>
    <w:rsid w:val="00D94EA9"/>
    <w:rsid w:val="00D94F5A"/>
    <w:rsid w:val="00DA0139"/>
    <w:rsid w:val="00DA6529"/>
    <w:rsid w:val="00DA67DE"/>
    <w:rsid w:val="00DA6F5A"/>
    <w:rsid w:val="00DB019D"/>
    <w:rsid w:val="00DB19F5"/>
    <w:rsid w:val="00DB4705"/>
    <w:rsid w:val="00DB4827"/>
    <w:rsid w:val="00DB4A49"/>
    <w:rsid w:val="00DB77D1"/>
    <w:rsid w:val="00DC0330"/>
    <w:rsid w:val="00DC0F58"/>
    <w:rsid w:val="00DC20BF"/>
    <w:rsid w:val="00DC27A3"/>
    <w:rsid w:val="00DC34F1"/>
    <w:rsid w:val="00DC386A"/>
    <w:rsid w:val="00DC3BFF"/>
    <w:rsid w:val="00DC609D"/>
    <w:rsid w:val="00DC76E1"/>
    <w:rsid w:val="00DD326A"/>
    <w:rsid w:val="00DD352C"/>
    <w:rsid w:val="00DD5110"/>
    <w:rsid w:val="00DD6A35"/>
    <w:rsid w:val="00DD75F8"/>
    <w:rsid w:val="00DE1254"/>
    <w:rsid w:val="00DE2203"/>
    <w:rsid w:val="00DE3512"/>
    <w:rsid w:val="00DE4140"/>
    <w:rsid w:val="00DE6B6E"/>
    <w:rsid w:val="00DE78B9"/>
    <w:rsid w:val="00DF0688"/>
    <w:rsid w:val="00DF13AF"/>
    <w:rsid w:val="00DF20EC"/>
    <w:rsid w:val="00DF4C91"/>
    <w:rsid w:val="00E01105"/>
    <w:rsid w:val="00E0193B"/>
    <w:rsid w:val="00E020B9"/>
    <w:rsid w:val="00E03C48"/>
    <w:rsid w:val="00E0414D"/>
    <w:rsid w:val="00E04FC5"/>
    <w:rsid w:val="00E0618A"/>
    <w:rsid w:val="00E06E4B"/>
    <w:rsid w:val="00E07265"/>
    <w:rsid w:val="00E11F32"/>
    <w:rsid w:val="00E130E1"/>
    <w:rsid w:val="00E166A7"/>
    <w:rsid w:val="00E20D73"/>
    <w:rsid w:val="00E2153F"/>
    <w:rsid w:val="00E225A1"/>
    <w:rsid w:val="00E226A8"/>
    <w:rsid w:val="00E2376C"/>
    <w:rsid w:val="00E25B70"/>
    <w:rsid w:val="00E2633D"/>
    <w:rsid w:val="00E27BEB"/>
    <w:rsid w:val="00E27E82"/>
    <w:rsid w:val="00E30434"/>
    <w:rsid w:val="00E31262"/>
    <w:rsid w:val="00E33B52"/>
    <w:rsid w:val="00E42662"/>
    <w:rsid w:val="00E428E2"/>
    <w:rsid w:val="00E4472A"/>
    <w:rsid w:val="00E461E3"/>
    <w:rsid w:val="00E474AA"/>
    <w:rsid w:val="00E47D08"/>
    <w:rsid w:val="00E52E93"/>
    <w:rsid w:val="00E56AB2"/>
    <w:rsid w:val="00E57D61"/>
    <w:rsid w:val="00E60919"/>
    <w:rsid w:val="00E61AC8"/>
    <w:rsid w:val="00E62787"/>
    <w:rsid w:val="00E6441E"/>
    <w:rsid w:val="00E7017E"/>
    <w:rsid w:val="00E7041F"/>
    <w:rsid w:val="00E7150D"/>
    <w:rsid w:val="00E73544"/>
    <w:rsid w:val="00E7592A"/>
    <w:rsid w:val="00E778E1"/>
    <w:rsid w:val="00E802DE"/>
    <w:rsid w:val="00E80FAF"/>
    <w:rsid w:val="00E81D94"/>
    <w:rsid w:val="00E821F0"/>
    <w:rsid w:val="00E826C1"/>
    <w:rsid w:val="00E82EED"/>
    <w:rsid w:val="00E84CBC"/>
    <w:rsid w:val="00E8675D"/>
    <w:rsid w:val="00E91E48"/>
    <w:rsid w:val="00E924B7"/>
    <w:rsid w:val="00E929A1"/>
    <w:rsid w:val="00E96A72"/>
    <w:rsid w:val="00E9711C"/>
    <w:rsid w:val="00EA05E6"/>
    <w:rsid w:val="00EA6694"/>
    <w:rsid w:val="00EA761C"/>
    <w:rsid w:val="00EB05FF"/>
    <w:rsid w:val="00EB1323"/>
    <w:rsid w:val="00EB1940"/>
    <w:rsid w:val="00EB2234"/>
    <w:rsid w:val="00EB3C51"/>
    <w:rsid w:val="00EB624F"/>
    <w:rsid w:val="00EB7015"/>
    <w:rsid w:val="00EC5922"/>
    <w:rsid w:val="00EC5EA2"/>
    <w:rsid w:val="00EC5EFC"/>
    <w:rsid w:val="00EC6B36"/>
    <w:rsid w:val="00ED0462"/>
    <w:rsid w:val="00ED19F5"/>
    <w:rsid w:val="00ED29E2"/>
    <w:rsid w:val="00ED4129"/>
    <w:rsid w:val="00ED5B3A"/>
    <w:rsid w:val="00EE05FC"/>
    <w:rsid w:val="00EE064B"/>
    <w:rsid w:val="00EE20A0"/>
    <w:rsid w:val="00EE422F"/>
    <w:rsid w:val="00EE43DF"/>
    <w:rsid w:val="00EE45FD"/>
    <w:rsid w:val="00EE73FC"/>
    <w:rsid w:val="00EF3878"/>
    <w:rsid w:val="00EF3E3D"/>
    <w:rsid w:val="00EF4577"/>
    <w:rsid w:val="00F043C1"/>
    <w:rsid w:val="00F04D52"/>
    <w:rsid w:val="00F06131"/>
    <w:rsid w:val="00F107DF"/>
    <w:rsid w:val="00F1328C"/>
    <w:rsid w:val="00F14656"/>
    <w:rsid w:val="00F148FC"/>
    <w:rsid w:val="00F174EB"/>
    <w:rsid w:val="00F17E90"/>
    <w:rsid w:val="00F2119B"/>
    <w:rsid w:val="00F25A77"/>
    <w:rsid w:val="00F30A9B"/>
    <w:rsid w:val="00F3159B"/>
    <w:rsid w:val="00F31642"/>
    <w:rsid w:val="00F318B9"/>
    <w:rsid w:val="00F31A8D"/>
    <w:rsid w:val="00F31CC2"/>
    <w:rsid w:val="00F36BDE"/>
    <w:rsid w:val="00F372C0"/>
    <w:rsid w:val="00F40583"/>
    <w:rsid w:val="00F4069A"/>
    <w:rsid w:val="00F448EB"/>
    <w:rsid w:val="00F44C06"/>
    <w:rsid w:val="00F44DFD"/>
    <w:rsid w:val="00F45B2C"/>
    <w:rsid w:val="00F46C8B"/>
    <w:rsid w:val="00F46D2E"/>
    <w:rsid w:val="00F506FA"/>
    <w:rsid w:val="00F57635"/>
    <w:rsid w:val="00F5783D"/>
    <w:rsid w:val="00F6421C"/>
    <w:rsid w:val="00F643AC"/>
    <w:rsid w:val="00F712B9"/>
    <w:rsid w:val="00F7590F"/>
    <w:rsid w:val="00F7639D"/>
    <w:rsid w:val="00F76582"/>
    <w:rsid w:val="00F77A6C"/>
    <w:rsid w:val="00F80CDA"/>
    <w:rsid w:val="00F821A8"/>
    <w:rsid w:val="00F92BB3"/>
    <w:rsid w:val="00F92DA1"/>
    <w:rsid w:val="00F943B1"/>
    <w:rsid w:val="00FA1D28"/>
    <w:rsid w:val="00FA1E60"/>
    <w:rsid w:val="00FA2D63"/>
    <w:rsid w:val="00FA4241"/>
    <w:rsid w:val="00FA504A"/>
    <w:rsid w:val="00FA5222"/>
    <w:rsid w:val="00FA6E39"/>
    <w:rsid w:val="00FA7244"/>
    <w:rsid w:val="00FB2408"/>
    <w:rsid w:val="00FB3DBB"/>
    <w:rsid w:val="00FB5813"/>
    <w:rsid w:val="00FB5B49"/>
    <w:rsid w:val="00FC0796"/>
    <w:rsid w:val="00FC1B2C"/>
    <w:rsid w:val="00FC2D11"/>
    <w:rsid w:val="00FC2EE4"/>
    <w:rsid w:val="00FC3028"/>
    <w:rsid w:val="00FD0D4F"/>
    <w:rsid w:val="00FD1C3C"/>
    <w:rsid w:val="00FD2AE4"/>
    <w:rsid w:val="00FD4FC3"/>
    <w:rsid w:val="00FE0DF3"/>
    <w:rsid w:val="00FE2315"/>
    <w:rsid w:val="00FE5AB2"/>
    <w:rsid w:val="00FE70D2"/>
    <w:rsid w:val="00FF065D"/>
    <w:rsid w:val="00FF227D"/>
    <w:rsid w:val="00FF23B4"/>
    <w:rsid w:val="00FF39A4"/>
    <w:rsid w:val="00FF3A46"/>
    <w:rsid w:val="00FF5EEC"/>
    <w:rsid w:val="00FF6197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F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E5F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5F4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B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AB5B5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E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F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E5F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5F4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list_sel_topics.php" TargetMode="External"/><Relationship Id="rId13" Type="http://schemas.openxmlformats.org/officeDocument/2006/relationships/hyperlink" Target="mailto:storkanova@zsg.cz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uksova@zsg.cz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edu.ceskatelevize.cz/venezuela-stolove-hory-a-vodopad-salto-angel-5e441a62f2ae77328d0a6bbc" TargetMode="External"/><Relationship Id="rId20" Type="http://schemas.openxmlformats.org/officeDocument/2006/relationships/hyperlink" Target="https://www.youtube.com/watch?v=8tQ30sfpX-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predmet/fyzika?stupen=2-stupen-zs&amp;tema=elektromagneticke-zareni" TargetMode="External"/><Relationship Id="rId11" Type="http://schemas.openxmlformats.org/officeDocument/2006/relationships/hyperlink" Target="mailto:storkanova@zsg.cz" TargetMode="External"/><Relationship Id="rId5" Type="http://schemas.openxmlformats.org/officeDocument/2006/relationships/hyperlink" Target="https://vpohode.cz/cs/" TargetMode="External"/><Relationship Id="rId15" Type="http://schemas.openxmlformats.org/officeDocument/2006/relationships/hyperlink" Target="mailto:jancakunova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uloz.to/file/ZWIe4IGVuo5E/nase-matky-nasi-otcove1-dil-avi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vpohode.cz/cs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Buksová</dc:creator>
  <cp:lastModifiedBy>jolana.buksova@seznam.cz</cp:lastModifiedBy>
  <cp:revision>6</cp:revision>
  <dcterms:created xsi:type="dcterms:W3CDTF">2020-04-08T11:27:00Z</dcterms:created>
  <dcterms:modified xsi:type="dcterms:W3CDTF">2020-04-09T05:28:00Z</dcterms:modified>
</cp:coreProperties>
</file>